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626B4" w14:textId="07BE585C" w:rsidR="009B7E83" w:rsidRDefault="009B7E83"/>
    <w:p w14:paraId="3F68BD47" w14:textId="4B6BE8DB" w:rsidR="003907F1" w:rsidRPr="006D472D" w:rsidRDefault="003907F1" w:rsidP="003907F1">
      <w:pPr>
        <w:ind w:right="-4"/>
        <w:jc w:val="right"/>
        <w:rPr>
          <w:b/>
          <w:sz w:val="24"/>
          <w:szCs w:val="24"/>
        </w:rPr>
      </w:pPr>
      <w:r w:rsidRPr="006D472D">
        <w:rPr>
          <w:b/>
          <w:sz w:val="24"/>
          <w:szCs w:val="24"/>
        </w:rPr>
        <w:t xml:space="preserve">ZAŁĄCZNIK NR </w:t>
      </w:r>
      <w:r w:rsidR="00245E55">
        <w:rPr>
          <w:b/>
          <w:sz w:val="24"/>
          <w:szCs w:val="24"/>
        </w:rPr>
        <w:t>5</w:t>
      </w:r>
      <w:r w:rsidR="00F64A52">
        <w:rPr>
          <w:b/>
          <w:sz w:val="24"/>
          <w:szCs w:val="24"/>
        </w:rPr>
        <w:t xml:space="preserve"> </w:t>
      </w:r>
      <w:r w:rsidRPr="006D472D">
        <w:rPr>
          <w:b/>
          <w:sz w:val="24"/>
          <w:szCs w:val="24"/>
        </w:rPr>
        <w:t xml:space="preserve">DO SWZ </w:t>
      </w:r>
    </w:p>
    <w:p w14:paraId="33AB8C82" w14:textId="656E4CA9" w:rsidR="00DA250F" w:rsidRDefault="003907F1" w:rsidP="00DA250F">
      <w:pPr>
        <w:autoSpaceDE w:val="0"/>
        <w:autoSpaceDN w:val="0"/>
        <w:adjustRightInd w:val="0"/>
        <w:jc w:val="right"/>
        <w:rPr>
          <w:b/>
          <w:bCs/>
          <w:i/>
          <w:color w:val="000000"/>
          <w:sz w:val="28"/>
          <w:szCs w:val="28"/>
        </w:rPr>
      </w:pPr>
      <w:r w:rsidRPr="006D472D">
        <w:rPr>
          <w:b/>
          <w:sz w:val="24"/>
          <w:szCs w:val="24"/>
        </w:rPr>
        <w:t xml:space="preserve">Nr postępowania: </w:t>
      </w:r>
      <w:r w:rsidR="0086605C" w:rsidRPr="00846CF7">
        <w:rPr>
          <w:b/>
          <w:bCs/>
          <w:i/>
          <w:sz w:val="24"/>
          <w:szCs w:val="24"/>
        </w:rPr>
        <w:t>DAG.260.</w:t>
      </w:r>
      <w:r w:rsidR="0039211E">
        <w:rPr>
          <w:b/>
          <w:bCs/>
          <w:i/>
          <w:sz w:val="24"/>
          <w:szCs w:val="24"/>
        </w:rPr>
        <w:t>4</w:t>
      </w:r>
      <w:r w:rsidR="0086605C" w:rsidRPr="00846CF7">
        <w:rPr>
          <w:b/>
          <w:bCs/>
          <w:i/>
          <w:sz w:val="24"/>
          <w:szCs w:val="24"/>
        </w:rPr>
        <w:t>.2026</w:t>
      </w:r>
    </w:p>
    <w:p w14:paraId="0C7463E2" w14:textId="77777777" w:rsidR="003907F1" w:rsidRPr="00C970ED" w:rsidRDefault="003907F1" w:rsidP="003907F1">
      <w:pPr>
        <w:ind w:right="-77"/>
        <w:rPr>
          <w:sz w:val="24"/>
          <w:szCs w:val="24"/>
        </w:rPr>
      </w:pPr>
    </w:p>
    <w:p w14:paraId="682896E3" w14:textId="77777777" w:rsidR="003907F1" w:rsidRPr="00C970ED" w:rsidRDefault="003907F1" w:rsidP="003907F1">
      <w:pPr>
        <w:ind w:right="-77"/>
        <w:rPr>
          <w:sz w:val="24"/>
          <w:szCs w:val="24"/>
        </w:rPr>
      </w:pPr>
    </w:p>
    <w:p w14:paraId="78316EBC" w14:textId="77777777" w:rsidR="003907F1" w:rsidRPr="00C970ED" w:rsidRDefault="003907F1" w:rsidP="003907F1">
      <w:pPr>
        <w:ind w:right="-77"/>
        <w:rPr>
          <w:sz w:val="24"/>
          <w:szCs w:val="24"/>
        </w:rPr>
      </w:pPr>
      <w:r w:rsidRPr="00C970ED">
        <w:rPr>
          <w:sz w:val="24"/>
          <w:szCs w:val="24"/>
        </w:rPr>
        <w:t xml:space="preserve">Nazwa (Firma) Wykonawcy: </w:t>
      </w:r>
      <w:r w:rsidRPr="00C970ED">
        <w:rPr>
          <w:sz w:val="24"/>
          <w:szCs w:val="24"/>
        </w:rPr>
        <w:tab/>
        <w:t>……………………………………………………………</w:t>
      </w:r>
    </w:p>
    <w:p w14:paraId="1B720E32" w14:textId="77777777" w:rsidR="003907F1" w:rsidRPr="00C970ED" w:rsidRDefault="003907F1" w:rsidP="003907F1">
      <w:pPr>
        <w:ind w:right="-77"/>
        <w:rPr>
          <w:sz w:val="24"/>
          <w:szCs w:val="24"/>
        </w:rPr>
      </w:pPr>
      <w:r w:rsidRPr="00C970ED">
        <w:rPr>
          <w:sz w:val="24"/>
          <w:szCs w:val="24"/>
        </w:rPr>
        <w:t xml:space="preserve">Adres siedziby Wykonawcy: </w:t>
      </w:r>
      <w:r w:rsidRPr="00C970ED">
        <w:rPr>
          <w:sz w:val="24"/>
          <w:szCs w:val="24"/>
        </w:rPr>
        <w:tab/>
        <w:t>……………………………………………………………</w:t>
      </w:r>
    </w:p>
    <w:p w14:paraId="01975D39" w14:textId="77777777" w:rsidR="003907F1" w:rsidRPr="00C970ED" w:rsidRDefault="003907F1" w:rsidP="003907F1">
      <w:pPr>
        <w:ind w:right="-77"/>
        <w:rPr>
          <w:sz w:val="24"/>
          <w:szCs w:val="24"/>
        </w:rPr>
      </w:pPr>
      <w:r w:rsidRPr="00C970ED">
        <w:rPr>
          <w:sz w:val="24"/>
          <w:szCs w:val="24"/>
        </w:rPr>
        <w:t xml:space="preserve">Osoba reprezentująca Wykonawcę: </w:t>
      </w:r>
      <w:r>
        <w:rPr>
          <w:sz w:val="24"/>
          <w:szCs w:val="24"/>
        </w:rPr>
        <w:t xml:space="preserve">   ..</w:t>
      </w:r>
      <w:r w:rsidRPr="00C970ED">
        <w:rPr>
          <w:sz w:val="24"/>
          <w:szCs w:val="24"/>
        </w:rPr>
        <w:t>………………………………………………………….</w:t>
      </w:r>
    </w:p>
    <w:p w14:paraId="26E00B02" w14:textId="77777777" w:rsidR="003907F1" w:rsidRPr="00C970ED" w:rsidRDefault="003907F1" w:rsidP="003907F1">
      <w:pPr>
        <w:ind w:right="-4"/>
        <w:rPr>
          <w:i/>
          <w:sz w:val="24"/>
          <w:szCs w:val="24"/>
        </w:rPr>
      </w:pPr>
    </w:p>
    <w:p w14:paraId="7C130126" w14:textId="77777777" w:rsidR="003907F1" w:rsidRPr="00C970ED" w:rsidRDefault="003907F1" w:rsidP="003907F1">
      <w:pPr>
        <w:ind w:right="-4"/>
        <w:rPr>
          <w:i/>
          <w:sz w:val="24"/>
          <w:szCs w:val="24"/>
        </w:rPr>
      </w:pPr>
    </w:p>
    <w:p w14:paraId="002007B5" w14:textId="77777777" w:rsidR="003907F1" w:rsidRPr="00C970ED" w:rsidRDefault="003907F1" w:rsidP="003907F1">
      <w:pPr>
        <w:ind w:right="-4"/>
        <w:jc w:val="center"/>
        <w:rPr>
          <w:b/>
          <w:sz w:val="24"/>
          <w:szCs w:val="24"/>
          <w:u w:val="single"/>
        </w:rPr>
      </w:pPr>
      <w:r w:rsidRPr="00C970ED">
        <w:rPr>
          <w:b/>
          <w:sz w:val="24"/>
          <w:szCs w:val="24"/>
          <w:u w:val="single"/>
        </w:rPr>
        <w:t>KLAUZULA INFORMACYJNA O PRZETWARZANIU DANYCH OSOBOWYCH NA PODSTAWIE PRZEPISÓW PRAWA</w:t>
      </w:r>
    </w:p>
    <w:p w14:paraId="67D44E0B" w14:textId="77777777" w:rsidR="003907F1" w:rsidRDefault="003907F1" w:rsidP="003907F1">
      <w:pPr>
        <w:ind w:right="-4"/>
        <w:jc w:val="center"/>
        <w:rPr>
          <w:sz w:val="24"/>
          <w:szCs w:val="24"/>
        </w:rPr>
      </w:pPr>
    </w:p>
    <w:p w14:paraId="56C2EB0A" w14:textId="5FE72EA3" w:rsidR="003907F1" w:rsidRDefault="003907F1" w:rsidP="00245E55">
      <w:pPr>
        <w:ind w:right="-4"/>
        <w:jc w:val="center"/>
        <w:rPr>
          <w:sz w:val="24"/>
          <w:szCs w:val="24"/>
        </w:rPr>
      </w:pPr>
      <w:r>
        <w:rPr>
          <w:sz w:val="24"/>
          <w:szCs w:val="24"/>
        </w:rPr>
        <w:t>n</w:t>
      </w:r>
      <w:r w:rsidRPr="00131369">
        <w:rPr>
          <w:sz w:val="24"/>
          <w:szCs w:val="24"/>
        </w:rPr>
        <w:t>a potrzeby postępowania o udzielenie zamówienia publicznego pn.</w:t>
      </w:r>
    </w:p>
    <w:p w14:paraId="1913ECED" w14:textId="599C578F" w:rsidR="0086605C" w:rsidRPr="00846CF7" w:rsidRDefault="0086605C" w:rsidP="00245E55">
      <w:pPr>
        <w:jc w:val="center"/>
        <w:rPr>
          <w:b/>
          <w:bCs/>
          <w:i/>
          <w:sz w:val="32"/>
          <w:szCs w:val="32"/>
        </w:rPr>
      </w:pPr>
      <w:bookmarkStart w:id="0" w:name="_Hlk521748898"/>
      <w:bookmarkStart w:id="1" w:name="_Hlk222845453"/>
      <w:r w:rsidRPr="00846CF7">
        <w:rPr>
          <w:b/>
          <w:bCs/>
          <w:sz w:val="32"/>
          <w:szCs w:val="32"/>
        </w:rPr>
        <w:t>„</w:t>
      </w:r>
      <w:bookmarkStart w:id="2" w:name="_Hlk225939686"/>
      <w:r w:rsidR="0039211E" w:rsidRPr="00B309A5">
        <w:rPr>
          <w:b/>
          <w:bCs/>
          <w:sz w:val="32"/>
          <w:szCs w:val="32"/>
        </w:rPr>
        <w:t xml:space="preserve">Dostawa sprzętu komputerowego </w:t>
      </w:r>
      <w:r w:rsidR="0039211E">
        <w:rPr>
          <w:b/>
          <w:bCs/>
          <w:sz w:val="32"/>
          <w:szCs w:val="32"/>
        </w:rPr>
        <w:t xml:space="preserve">dla Centrum Astronomicznego im. M. Kopernika PAN w Warszawie </w:t>
      </w:r>
      <w:r w:rsidR="0039211E" w:rsidRPr="00B309A5">
        <w:rPr>
          <w:b/>
          <w:bCs/>
          <w:sz w:val="32"/>
          <w:szCs w:val="32"/>
        </w:rPr>
        <w:t xml:space="preserve">z podziałem na </w:t>
      </w:r>
      <w:r w:rsidR="0039211E">
        <w:rPr>
          <w:b/>
          <w:bCs/>
          <w:sz w:val="32"/>
          <w:szCs w:val="32"/>
        </w:rPr>
        <w:t>2</w:t>
      </w:r>
      <w:r w:rsidR="0039211E" w:rsidRPr="00B309A5">
        <w:rPr>
          <w:b/>
          <w:bCs/>
          <w:sz w:val="32"/>
          <w:szCs w:val="32"/>
        </w:rPr>
        <w:t xml:space="preserve"> części</w:t>
      </w:r>
      <w:bookmarkEnd w:id="2"/>
      <w:r w:rsidRPr="00846CF7">
        <w:rPr>
          <w:b/>
          <w:bCs/>
          <w:i/>
          <w:sz w:val="32"/>
          <w:szCs w:val="32"/>
        </w:rPr>
        <w:t>”</w:t>
      </w:r>
      <w:bookmarkEnd w:id="0"/>
    </w:p>
    <w:p w14:paraId="3474C515" w14:textId="77777777" w:rsidR="003907F1" w:rsidRPr="00446AAA" w:rsidRDefault="003907F1" w:rsidP="003907F1">
      <w:pPr>
        <w:spacing w:before="120" w:after="120"/>
        <w:jc w:val="both"/>
        <w:rPr>
          <w:sz w:val="22"/>
          <w:szCs w:val="22"/>
        </w:rPr>
      </w:pPr>
      <w:bookmarkStart w:id="3" w:name="_Hlk151128428"/>
      <w:bookmarkStart w:id="4" w:name="_Hlk150427748"/>
      <w:bookmarkEnd w:id="1"/>
      <w:bookmarkEnd w:id="3"/>
      <w:bookmarkEnd w:id="4"/>
      <w:r w:rsidRPr="00446AAA">
        <w:rPr>
          <w:color w:val="000000"/>
          <w:sz w:val="22"/>
          <w:szCs w:val="22"/>
        </w:rPr>
        <w:t xml:space="preserve">Zgodnie z art. 13 ust. 1 i 2 ogólnego rozporządzenia PE i RE 679/ 2016 o ochronie danych osobowych z dnia 27 kwietnia 2016 r. (RODO) informuję, iż: </w:t>
      </w:r>
    </w:p>
    <w:p w14:paraId="7EB989F2" w14:textId="77777777" w:rsidR="003907F1" w:rsidRPr="00446AAA" w:rsidRDefault="003907F1" w:rsidP="003907F1">
      <w:pPr>
        <w:numPr>
          <w:ilvl w:val="3"/>
          <w:numId w:val="3"/>
        </w:numPr>
        <w:suppressAutoHyphens w:val="0"/>
        <w:spacing w:before="120" w:after="120"/>
        <w:ind w:left="426" w:hanging="426"/>
        <w:jc w:val="both"/>
        <w:rPr>
          <w:sz w:val="22"/>
          <w:szCs w:val="22"/>
        </w:rPr>
      </w:pPr>
      <w:r w:rsidRPr="00446AAA">
        <w:rPr>
          <w:color w:val="000000"/>
          <w:sz w:val="22"/>
          <w:szCs w:val="22"/>
        </w:rPr>
        <w:t xml:space="preserve">Administratorem Pani/Pana danych osobowych udostępnionych przez Wykonawcę jest Centrum Astronomiczne im. M. Kopernika PAN z siedzibą w Warszawie przy ul. </w:t>
      </w:r>
      <w:proofErr w:type="spellStart"/>
      <w:r w:rsidRPr="00446AAA">
        <w:rPr>
          <w:color w:val="000000"/>
          <w:sz w:val="22"/>
          <w:szCs w:val="22"/>
        </w:rPr>
        <w:t>Bartyckiej</w:t>
      </w:r>
      <w:proofErr w:type="spellEnd"/>
      <w:r w:rsidRPr="00446AAA">
        <w:rPr>
          <w:color w:val="000000"/>
          <w:sz w:val="22"/>
          <w:szCs w:val="22"/>
        </w:rPr>
        <w:t xml:space="preserve"> 18.</w:t>
      </w:r>
    </w:p>
    <w:p w14:paraId="2EEE0885" w14:textId="77777777" w:rsidR="003907F1" w:rsidRPr="00F64A52" w:rsidRDefault="003907F1" w:rsidP="003907F1">
      <w:pPr>
        <w:pStyle w:val="Akapitzlist"/>
        <w:numPr>
          <w:ilvl w:val="0"/>
          <w:numId w:val="3"/>
        </w:numPr>
        <w:suppressAutoHyphens w:val="0"/>
        <w:spacing w:before="120" w:after="120"/>
        <w:ind w:left="425" w:hanging="425"/>
        <w:jc w:val="both"/>
        <w:rPr>
          <w:rStyle w:val="Hipercze"/>
          <w:color w:val="000000"/>
          <w:sz w:val="22"/>
          <w:szCs w:val="22"/>
          <w:u w:val="none"/>
        </w:rPr>
      </w:pPr>
      <w:r w:rsidRPr="00446AAA">
        <w:rPr>
          <w:color w:val="000000"/>
          <w:sz w:val="22"/>
          <w:szCs w:val="22"/>
        </w:rPr>
        <w:t xml:space="preserve">Na podstawie obowiązujących przepisów, został wyznaczony Inspektor Ochrony Danych, </w:t>
      </w:r>
      <w:r w:rsidRPr="00446AAA">
        <w:rPr>
          <w:color w:val="000000"/>
          <w:sz w:val="22"/>
          <w:szCs w:val="22"/>
        </w:rPr>
        <w:br/>
        <w:t xml:space="preserve">z którym można kontaktować się: listownie na adres: ul. </w:t>
      </w:r>
      <w:proofErr w:type="spellStart"/>
      <w:r w:rsidRPr="00446AAA">
        <w:rPr>
          <w:color w:val="000000"/>
          <w:sz w:val="22"/>
          <w:szCs w:val="22"/>
        </w:rPr>
        <w:t>Bartycka</w:t>
      </w:r>
      <w:proofErr w:type="spellEnd"/>
      <w:r w:rsidRPr="00446AAA">
        <w:rPr>
          <w:color w:val="000000"/>
          <w:sz w:val="22"/>
          <w:szCs w:val="22"/>
        </w:rPr>
        <w:t xml:space="preserve"> 18, 00-716 Warszawa lub przez e-mail: </w:t>
      </w:r>
      <w:hyperlink r:id="rId7" w:history="1">
        <w:r w:rsidRPr="00446AAA">
          <w:rPr>
            <w:rStyle w:val="Hipercze"/>
            <w:sz w:val="22"/>
            <w:szCs w:val="22"/>
          </w:rPr>
          <w:t>iodo@camk.edu.pl</w:t>
        </w:r>
      </w:hyperlink>
    </w:p>
    <w:p w14:paraId="7CC996AD" w14:textId="68592F83" w:rsidR="003907F1" w:rsidRPr="00F64A52" w:rsidRDefault="003907F1" w:rsidP="00F64A52">
      <w:pPr>
        <w:pStyle w:val="Akapitzlist"/>
        <w:numPr>
          <w:ilvl w:val="0"/>
          <w:numId w:val="3"/>
        </w:numPr>
        <w:tabs>
          <w:tab w:val="clear" w:pos="0"/>
          <w:tab w:val="num" w:pos="426"/>
        </w:tabs>
        <w:suppressAutoHyphens w:val="0"/>
        <w:spacing w:before="120" w:after="120"/>
        <w:ind w:left="426" w:hanging="426"/>
        <w:contextualSpacing w:val="0"/>
        <w:jc w:val="both"/>
        <w:rPr>
          <w:sz w:val="22"/>
          <w:szCs w:val="22"/>
        </w:rPr>
      </w:pPr>
      <w:r w:rsidRPr="00F64A52">
        <w:rPr>
          <w:color w:val="000000"/>
          <w:sz w:val="22"/>
          <w:szCs w:val="22"/>
        </w:rPr>
        <w:t xml:space="preserve">Dane osobowe Pani/Pana udostępnione przez Wykonawcę przetwarzane będą </w:t>
      </w:r>
      <w:r w:rsidRPr="00F64A52">
        <w:rPr>
          <w:sz w:val="22"/>
          <w:szCs w:val="22"/>
          <w:lang w:eastAsia="pl-PL"/>
        </w:rPr>
        <w:t xml:space="preserve">w celu </w:t>
      </w:r>
      <w:r w:rsidRPr="00F64A52">
        <w:rPr>
          <w:sz w:val="22"/>
          <w:szCs w:val="22"/>
        </w:rPr>
        <w:t xml:space="preserve">związanym z postępowaniem o udzielenie zamówienia publicznego </w:t>
      </w:r>
      <w:r w:rsidR="001A5FCD" w:rsidRPr="00F64A52">
        <w:rPr>
          <w:color w:val="000000"/>
          <w:sz w:val="22"/>
          <w:szCs w:val="22"/>
        </w:rPr>
        <w:t>„</w:t>
      </w:r>
      <w:r w:rsidR="0039211E" w:rsidRPr="0039211E">
        <w:rPr>
          <w:color w:val="000000"/>
          <w:sz w:val="22"/>
          <w:szCs w:val="22"/>
        </w:rPr>
        <w:t>Dostawa sprzętu komputerowego dla Centrum Astronomicznego im. M. Kopernika PAN w Warszawie z podziałem na 2 części</w:t>
      </w:r>
      <w:r w:rsidR="001A5FCD" w:rsidRPr="00F64A52">
        <w:rPr>
          <w:color w:val="000000"/>
          <w:sz w:val="22"/>
          <w:szCs w:val="22"/>
        </w:rPr>
        <w:t>”</w:t>
      </w:r>
      <w:r w:rsidR="003E7EBA" w:rsidRPr="00F64A52">
        <w:rPr>
          <w:color w:val="000000"/>
          <w:sz w:val="22"/>
          <w:szCs w:val="22"/>
        </w:rPr>
        <w:t xml:space="preserve">. </w:t>
      </w:r>
      <w:r w:rsidRPr="00F64A52">
        <w:rPr>
          <w:color w:val="000000"/>
          <w:sz w:val="22"/>
          <w:szCs w:val="22"/>
        </w:rPr>
        <w:t>Podstawa prawna przetwarzania rozporządzenie PE i RE 679/ 2016 RODO art. 6 ust. 1 lit. c.</w:t>
      </w:r>
    </w:p>
    <w:p w14:paraId="5CA66C2C" w14:textId="10BF5FB6" w:rsidR="003907F1" w:rsidRPr="00446AAA" w:rsidRDefault="003907F1" w:rsidP="003907F1">
      <w:pPr>
        <w:numPr>
          <w:ilvl w:val="0"/>
          <w:numId w:val="3"/>
        </w:numPr>
        <w:suppressAutoHyphens w:val="0"/>
        <w:spacing w:before="120" w:after="120"/>
        <w:ind w:left="426" w:hanging="426"/>
        <w:jc w:val="both"/>
        <w:rPr>
          <w:sz w:val="22"/>
          <w:szCs w:val="22"/>
        </w:rPr>
      </w:pPr>
      <w:r w:rsidRPr="00446AAA">
        <w:rPr>
          <w:sz w:val="22"/>
          <w:szCs w:val="22"/>
          <w:lang w:eastAsia="pl-PL"/>
        </w:rPr>
        <w:t xml:space="preserve">Odbiorcami </w:t>
      </w:r>
      <w:r w:rsidRPr="00446AAA">
        <w:rPr>
          <w:color w:val="000000"/>
          <w:sz w:val="22"/>
          <w:szCs w:val="22"/>
        </w:rPr>
        <w:t xml:space="preserve">Pani/Pana </w:t>
      </w:r>
      <w:r w:rsidRPr="00446AAA">
        <w:rPr>
          <w:sz w:val="22"/>
          <w:szCs w:val="22"/>
          <w:lang w:eastAsia="pl-PL"/>
        </w:rPr>
        <w:t xml:space="preserve">danych osobowych </w:t>
      </w:r>
      <w:r w:rsidRPr="00446AAA">
        <w:rPr>
          <w:color w:val="000000"/>
          <w:sz w:val="22"/>
          <w:szCs w:val="22"/>
        </w:rPr>
        <w:t xml:space="preserve">udostępnionych przez Wykonawcę </w:t>
      </w:r>
      <w:r w:rsidRPr="00446AAA">
        <w:rPr>
          <w:sz w:val="22"/>
          <w:szCs w:val="22"/>
          <w:lang w:eastAsia="pl-PL"/>
        </w:rPr>
        <w:t xml:space="preserve">będą osoby lub podmioty, którym udostępniona zostanie dokumentacja postępowania w oparciu o art. </w:t>
      </w:r>
      <w:r w:rsidR="00DA250F">
        <w:rPr>
          <w:sz w:val="22"/>
          <w:szCs w:val="22"/>
          <w:lang w:eastAsia="pl-PL"/>
        </w:rPr>
        <w:t>1</w:t>
      </w:r>
      <w:r w:rsidRPr="00446AAA">
        <w:rPr>
          <w:sz w:val="22"/>
          <w:szCs w:val="22"/>
          <w:lang w:eastAsia="pl-PL"/>
        </w:rPr>
        <w:t xml:space="preserve">8 oraz art. </w:t>
      </w:r>
      <w:r w:rsidR="00DA250F">
        <w:rPr>
          <w:sz w:val="22"/>
          <w:szCs w:val="22"/>
          <w:lang w:eastAsia="pl-PL"/>
        </w:rPr>
        <w:t>1</w:t>
      </w:r>
      <w:r w:rsidRPr="00446AAA">
        <w:rPr>
          <w:sz w:val="22"/>
          <w:szCs w:val="22"/>
          <w:lang w:eastAsia="pl-PL"/>
        </w:rPr>
        <w:t>9</w:t>
      </w:r>
      <w:r w:rsidR="00DA250F">
        <w:rPr>
          <w:sz w:val="22"/>
          <w:szCs w:val="22"/>
          <w:lang w:eastAsia="pl-PL"/>
        </w:rPr>
        <w:t xml:space="preserve"> </w:t>
      </w:r>
      <w:r w:rsidRPr="00446AAA">
        <w:rPr>
          <w:sz w:val="22"/>
          <w:szCs w:val="22"/>
          <w:lang w:eastAsia="pl-PL"/>
        </w:rPr>
        <w:t xml:space="preserve">ustawy z dnia </w:t>
      </w:r>
      <w:r w:rsidR="00DA250F">
        <w:rPr>
          <w:sz w:val="22"/>
          <w:szCs w:val="22"/>
          <w:lang w:eastAsia="pl-PL"/>
        </w:rPr>
        <w:t>11 wrześnie 2019</w:t>
      </w:r>
      <w:r w:rsidRPr="00446AAA">
        <w:rPr>
          <w:sz w:val="22"/>
          <w:szCs w:val="22"/>
          <w:lang w:eastAsia="pl-PL"/>
        </w:rPr>
        <w:t xml:space="preserve"> r. – Prawo zamówień publicznych (Dz. U. z 20</w:t>
      </w:r>
      <w:r w:rsidR="00727223">
        <w:rPr>
          <w:sz w:val="22"/>
          <w:szCs w:val="22"/>
          <w:lang w:eastAsia="pl-PL"/>
        </w:rPr>
        <w:t>23</w:t>
      </w:r>
      <w:r w:rsidRPr="00446AAA">
        <w:rPr>
          <w:sz w:val="22"/>
          <w:szCs w:val="22"/>
          <w:lang w:eastAsia="pl-PL"/>
        </w:rPr>
        <w:t xml:space="preserve"> r. poz</w:t>
      </w:r>
      <w:r w:rsidR="00727223">
        <w:rPr>
          <w:sz w:val="22"/>
          <w:szCs w:val="22"/>
          <w:lang w:eastAsia="pl-PL"/>
        </w:rPr>
        <w:t>. 1605</w:t>
      </w:r>
      <w:r w:rsidRPr="00446AAA">
        <w:rPr>
          <w:sz w:val="22"/>
          <w:szCs w:val="22"/>
          <w:lang w:eastAsia="pl-PL"/>
        </w:rPr>
        <w:t xml:space="preserve"> ze zm.), dalej „ustawa </w:t>
      </w:r>
      <w:proofErr w:type="spellStart"/>
      <w:r w:rsidRPr="00446AAA">
        <w:rPr>
          <w:sz w:val="22"/>
          <w:szCs w:val="22"/>
          <w:lang w:eastAsia="pl-PL"/>
        </w:rPr>
        <w:t>Pzp</w:t>
      </w:r>
      <w:proofErr w:type="spellEnd"/>
      <w:r w:rsidRPr="00446AAA">
        <w:rPr>
          <w:sz w:val="22"/>
          <w:szCs w:val="22"/>
          <w:lang w:eastAsia="pl-PL"/>
        </w:rPr>
        <w:t>”.</w:t>
      </w:r>
    </w:p>
    <w:p w14:paraId="7790C19A" w14:textId="27DF78FB" w:rsidR="003907F1" w:rsidRPr="00446AAA" w:rsidRDefault="003907F1" w:rsidP="003907F1">
      <w:pPr>
        <w:numPr>
          <w:ilvl w:val="0"/>
          <w:numId w:val="3"/>
        </w:numPr>
        <w:suppressAutoHyphens w:val="0"/>
        <w:spacing w:before="120" w:after="120"/>
        <w:ind w:left="360"/>
        <w:jc w:val="both"/>
        <w:rPr>
          <w:sz w:val="22"/>
          <w:szCs w:val="22"/>
        </w:rPr>
      </w:pPr>
      <w:r w:rsidRPr="00446AAA">
        <w:rPr>
          <w:color w:val="000000"/>
          <w:sz w:val="22"/>
          <w:szCs w:val="22"/>
        </w:rPr>
        <w:t xml:space="preserve">Dane osobowe Pani/Pana udostępnione przez Wykonawcę </w:t>
      </w:r>
      <w:r w:rsidRPr="00446AAA">
        <w:rPr>
          <w:sz w:val="22"/>
          <w:szCs w:val="22"/>
          <w:lang w:eastAsia="pl-PL"/>
        </w:rPr>
        <w:t xml:space="preserve">będą przechowywane, zgodnie z art. </w:t>
      </w:r>
      <w:r w:rsidR="00DA250F">
        <w:rPr>
          <w:sz w:val="22"/>
          <w:szCs w:val="22"/>
          <w:lang w:eastAsia="pl-PL"/>
        </w:rPr>
        <w:t xml:space="preserve">78 </w:t>
      </w:r>
      <w:r w:rsidRPr="00446AAA">
        <w:rPr>
          <w:sz w:val="22"/>
          <w:szCs w:val="22"/>
          <w:lang w:eastAsia="pl-PL"/>
        </w:rPr>
        <w:t xml:space="preserve">ust. 1 ustawy </w:t>
      </w:r>
      <w:proofErr w:type="spellStart"/>
      <w:r w:rsidRPr="00446AAA">
        <w:rPr>
          <w:sz w:val="22"/>
          <w:szCs w:val="22"/>
          <w:lang w:eastAsia="pl-PL"/>
        </w:rPr>
        <w:t>Pzp</w:t>
      </w:r>
      <w:proofErr w:type="spellEnd"/>
      <w:r w:rsidRPr="00446AAA">
        <w:rPr>
          <w:sz w:val="22"/>
          <w:szCs w:val="22"/>
          <w:lang w:eastAsia="pl-PL"/>
        </w:rPr>
        <w:t>, przez okres 4 lat od dnia zakończenia postępowania o udzielenie zamówienia, a jeżeli czas trwania umowy przekracza 4 lata, okres przechowywania obejmuje cały czas trwania umowy.</w:t>
      </w:r>
    </w:p>
    <w:p w14:paraId="07602730" w14:textId="065A36B9" w:rsidR="003907F1" w:rsidRPr="00446AAA" w:rsidRDefault="003907F1" w:rsidP="003907F1">
      <w:pPr>
        <w:numPr>
          <w:ilvl w:val="0"/>
          <w:numId w:val="3"/>
        </w:numPr>
        <w:suppressAutoHyphens w:val="0"/>
        <w:spacing w:before="120" w:after="120"/>
        <w:ind w:left="360"/>
        <w:jc w:val="both"/>
        <w:rPr>
          <w:sz w:val="22"/>
          <w:szCs w:val="22"/>
        </w:rPr>
      </w:pPr>
      <w:r w:rsidRPr="00446AAA">
        <w:rPr>
          <w:sz w:val="22"/>
          <w:szCs w:val="22"/>
          <w:lang w:eastAsia="pl-PL"/>
        </w:rPr>
        <w:t xml:space="preserve">Obowiązek podania przez Wykonawcę danych osobowych bezpośrednio dotyczących </w:t>
      </w:r>
      <w:r w:rsidRPr="00446AAA">
        <w:rPr>
          <w:color w:val="000000"/>
          <w:sz w:val="22"/>
          <w:szCs w:val="22"/>
        </w:rPr>
        <w:t xml:space="preserve">Pani/Pana </w:t>
      </w:r>
      <w:r w:rsidRPr="00446AAA">
        <w:rPr>
          <w:sz w:val="22"/>
          <w:szCs w:val="22"/>
          <w:lang w:eastAsia="pl-PL"/>
        </w:rPr>
        <w:t xml:space="preserve">jest wymogiem ustawowym określonym w przepisach ustawy </w:t>
      </w:r>
      <w:proofErr w:type="spellStart"/>
      <w:r w:rsidRPr="00446AAA">
        <w:rPr>
          <w:sz w:val="22"/>
          <w:szCs w:val="22"/>
          <w:lang w:eastAsia="pl-PL"/>
        </w:rPr>
        <w:t>Pzp</w:t>
      </w:r>
      <w:proofErr w:type="spellEnd"/>
      <w:r w:rsidRPr="00446AAA">
        <w:rPr>
          <w:sz w:val="22"/>
          <w:szCs w:val="22"/>
          <w:lang w:eastAsia="pl-PL"/>
        </w:rPr>
        <w:t xml:space="preserve">, związanym z udziałem </w:t>
      </w:r>
      <w:r w:rsidR="003E7EBA">
        <w:rPr>
          <w:sz w:val="22"/>
          <w:szCs w:val="22"/>
          <w:lang w:eastAsia="pl-PL"/>
        </w:rPr>
        <w:br/>
      </w:r>
      <w:r w:rsidRPr="00446AAA">
        <w:rPr>
          <w:sz w:val="22"/>
          <w:szCs w:val="22"/>
          <w:lang w:eastAsia="pl-PL"/>
        </w:rPr>
        <w:t xml:space="preserve">w postępowaniu o udzielenie zamówienia publicznego; konsekwencje niepodania określonych danych wynikają z ustawy </w:t>
      </w:r>
      <w:proofErr w:type="spellStart"/>
      <w:r w:rsidRPr="00446AAA">
        <w:rPr>
          <w:sz w:val="22"/>
          <w:szCs w:val="22"/>
          <w:lang w:eastAsia="pl-PL"/>
        </w:rPr>
        <w:t>Pzp</w:t>
      </w:r>
      <w:proofErr w:type="spellEnd"/>
      <w:r w:rsidRPr="00446AAA">
        <w:rPr>
          <w:sz w:val="22"/>
          <w:szCs w:val="22"/>
          <w:lang w:eastAsia="pl-PL"/>
        </w:rPr>
        <w:t>.</w:t>
      </w:r>
    </w:p>
    <w:p w14:paraId="0ECC01D4" w14:textId="77777777" w:rsidR="003907F1" w:rsidRPr="00446AAA" w:rsidRDefault="003907F1" w:rsidP="003907F1">
      <w:pPr>
        <w:numPr>
          <w:ilvl w:val="0"/>
          <w:numId w:val="3"/>
        </w:numPr>
        <w:suppressAutoHyphens w:val="0"/>
        <w:spacing w:before="120" w:after="120"/>
        <w:ind w:left="360"/>
        <w:jc w:val="both"/>
        <w:rPr>
          <w:sz w:val="22"/>
          <w:szCs w:val="22"/>
        </w:rPr>
      </w:pPr>
      <w:r w:rsidRPr="00446AAA">
        <w:rPr>
          <w:color w:val="000000"/>
          <w:sz w:val="22"/>
          <w:szCs w:val="22"/>
        </w:rPr>
        <w:t>Podane przez Wykonawcę Pani/Pana dane osobowe nie będą wykorzystywane do zautomatyzowanego podejmowania decyzji, w tym do profilowania</w:t>
      </w:r>
      <w:r w:rsidRPr="00446AAA">
        <w:rPr>
          <w:sz w:val="22"/>
          <w:szCs w:val="22"/>
          <w:lang w:eastAsia="pl-PL"/>
        </w:rPr>
        <w:t xml:space="preserve"> stosowanie do art. 22 RODO.</w:t>
      </w:r>
    </w:p>
    <w:p w14:paraId="436EEDFE" w14:textId="77777777" w:rsidR="003907F1" w:rsidRPr="00446AAA" w:rsidRDefault="003907F1" w:rsidP="003907F1">
      <w:pPr>
        <w:numPr>
          <w:ilvl w:val="0"/>
          <w:numId w:val="3"/>
        </w:numPr>
        <w:suppressAutoHyphens w:val="0"/>
        <w:spacing w:before="120"/>
        <w:ind w:left="357" w:hanging="357"/>
        <w:jc w:val="both"/>
        <w:rPr>
          <w:sz w:val="22"/>
          <w:szCs w:val="22"/>
        </w:rPr>
      </w:pPr>
      <w:r w:rsidRPr="00446AAA">
        <w:rPr>
          <w:sz w:val="22"/>
          <w:szCs w:val="22"/>
          <w:lang w:eastAsia="pl-PL"/>
        </w:rPr>
        <w:t>Posiada</w:t>
      </w:r>
      <w:r w:rsidRPr="00446AAA">
        <w:rPr>
          <w:color w:val="000000"/>
          <w:sz w:val="22"/>
          <w:szCs w:val="22"/>
        </w:rPr>
        <w:t xml:space="preserve"> Pani/Pan</w:t>
      </w:r>
      <w:r w:rsidRPr="00446AAA">
        <w:rPr>
          <w:sz w:val="22"/>
          <w:szCs w:val="22"/>
          <w:lang w:eastAsia="pl-PL"/>
        </w:rPr>
        <w:t>:</w:t>
      </w:r>
    </w:p>
    <w:p w14:paraId="11AD0A29" w14:textId="77777777" w:rsidR="003907F1" w:rsidRPr="00446AAA" w:rsidRDefault="003907F1" w:rsidP="003907F1">
      <w:pPr>
        <w:numPr>
          <w:ilvl w:val="0"/>
          <w:numId w:val="1"/>
        </w:numPr>
        <w:suppressAutoHyphens w:val="0"/>
        <w:spacing w:before="120"/>
        <w:ind w:left="709" w:hanging="284"/>
        <w:jc w:val="both"/>
        <w:rPr>
          <w:sz w:val="22"/>
          <w:szCs w:val="22"/>
        </w:rPr>
      </w:pPr>
      <w:r w:rsidRPr="00446AAA">
        <w:rPr>
          <w:sz w:val="22"/>
          <w:szCs w:val="22"/>
          <w:lang w:eastAsia="pl-PL"/>
        </w:rPr>
        <w:t>na podstawie art. 15 RODO prawo dostępu do danych osobowych Pani/Pana dotyczących;</w:t>
      </w:r>
    </w:p>
    <w:p w14:paraId="6A40188A" w14:textId="77777777" w:rsidR="00DD4E89" w:rsidRDefault="003907F1" w:rsidP="003907F1">
      <w:pPr>
        <w:numPr>
          <w:ilvl w:val="0"/>
          <w:numId w:val="1"/>
        </w:numPr>
        <w:suppressAutoHyphens w:val="0"/>
        <w:ind w:left="709" w:hanging="284"/>
        <w:jc w:val="both"/>
        <w:rPr>
          <w:sz w:val="22"/>
          <w:szCs w:val="22"/>
          <w:lang w:eastAsia="pl-PL"/>
        </w:rPr>
        <w:sectPr w:rsidR="00DD4E89" w:rsidSect="00DD4E89">
          <w:headerReference w:type="first" r:id="rId8"/>
          <w:pgSz w:w="11906" w:h="16838"/>
          <w:pgMar w:top="2552" w:right="1418" w:bottom="1418" w:left="1418" w:header="426" w:footer="709" w:gutter="0"/>
          <w:cols w:space="708"/>
          <w:titlePg/>
          <w:docGrid w:linePitch="360"/>
        </w:sectPr>
      </w:pPr>
      <w:r w:rsidRPr="00446AAA">
        <w:rPr>
          <w:sz w:val="22"/>
          <w:szCs w:val="22"/>
          <w:lang w:eastAsia="pl-PL"/>
        </w:rPr>
        <w:t>na podstawie art. 16 RODO prawo do sprostowania Pani/Pana danych osobowych *;</w:t>
      </w:r>
    </w:p>
    <w:p w14:paraId="366B750D" w14:textId="77777777" w:rsidR="003907F1" w:rsidRPr="00446AAA" w:rsidRDefault="003907F1" w:rsidP="00DD4E89">
      <w:pPr>
        <w:suppressAutoHyphens w:val="0"/>
        <w:ind w:left="709"/>
        <w:jc w:val="both"/>
        <w:rPr>
          <w:sz w:val="22"/>
          <w:szCs w:val="22"/>
        </w:rPr>
      </w:pPr>
    </w:p>
    <w:p w14:paraId="5376495D" w14:textId="49F28077" w:rsidR="003907F1" w:rsidRPr="00446AAA" w:rsidRDefault="003907F1" w:rsidP="003907F1">
      <w:pPr>
        <w:numPr>
          <w:ilvl w:val="0"/>
          <w:numId w:val="1"/>
        </w:numPr>
        <w:suppressAutoHyphens w:val="0"/>
        <w:ind w:left="709" w:hanging="284"/>
        <w:jc w:val="both"/>
        <w:rPr>
          <w:sz w:val="22"/>
          <w:szCs w:val="22"/>
        </w:rPr>
      </w:pPr>
      <w:r w:rsidRPr="00446AAA">
        <w:rPr>
          <w:sz w:val="22"/>
          <w:szCs w:val="22"/>
          <w:lang w:eastAsia="pl-PL"/>
        </w:rPr>
        <w:t>na podstawie art. 18 RODO prawo żądania od administratora ograniczenia przetwarzania danych osobowych z zastrzeżeniem przypadków, o których mowa w art. 18 ust. 2 RODO **</w:t>
      </w:r>
      <w:r>
        <w:rPr>
          <w:sz w:val="22"/>
          <w:szCs w:val="22"/>
          <w:lang w:eastAsia="pl-PL"/>
        </w:rPr>
        <w:t>,</w:t>
      </w:r>
      <w:r w:rsidRPr="00446AAA">
        <w:rPr>
          <w:sz w:val="22"/>
          <w:szCs w:val="22"/>
          <w:lang w:eastAsia="pl-PL"/>
        </w:rPr>
        <w:t xml:space="preserve">  </w:t>
      </w:r>
    </w:p>
    <w:p w14:paraId="7BE96639" w14:textId="77777777" w:rsidR="003907F1" w:rsidRPr="00446AAA" w:rsidRDefault="003907F1" w:rsidP="003907F1">
      <w:pPr>
        <w:numPr>
          <w:ilvl w:val="0"/>
          <w:numId w:val="1"/>
        </w:numPr>
        <w:suppressAutoHyphens w:val="0"/>
        <w:ind w:left="709" w:hanging="284"/>
        <w:jc w:val="both"/>
        <w:rPr>
          <w:sz w:val="22"/>
          <w:szCs w:val="22"/>
        </w:rPr>
      </w:pPr>
      <w:r w:rsidRPr="00446AAA">
        <w:rPr>
          <w:sz w:val="22"/>
          <w:szCs w:val="22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4403990F" w14:textId="77777777" w:rsidR="003907F1" w:rsidRPr="00446AAA" w:rsidRDefault="003907F1" w:rsidP="003907F1">
      <w:pPr>
        <w:numPr>
          <w:ilvl w:val="0"/>
          <w:numId w:val="3"/>
        </w:numPr>
        <w:suppressAutoHyphens w:val="0"/>
        <w:spacing w:before="120"/>
        <w:ind w:left="357" w:hanging="357"/>
        <w:jc w:val="both"/>
        <w:rPr>
          <w:sz w:val="22"/>
          <w:szCs w:val="22"/>
        </w:rPr>
      </w:pPr>
      <w:r w:rsidRPr="00446AAA">
        <w:rPr>
          <w:sz w:val="22"/>
          <w:szCs w:val="22"/>
          <w:lang w:eastAsia="pl-PL"/>
        </w:rPr>
        <w:t>Nie przysługuje</w:t>
      </w:r>
      <w:r w:rsidRPr="00446AAA">
        <w:rPr>
          <w:color w:val="000000"/>
          <w:sz w:val="22"/>
          <w:szCs w:val="22"/>
        </w:rPr>
        <w:t xml:space="preserve"> Pani/Panu</w:t>
      </w:r>
      <w:r w:rsidRPr="00446AAA">
        <w:rPr>
          <w:sz w:val="22"/>
          <w:szCs w:val="22"/>
          <w:lang w:eastAsia="pl-PL"/>
        </w:rPr>
        <w:t>:</w:t>
      </w:r>
    </w:p>
    <w:p w14:paraId="5913B422" w14:textId="77777777" w:rsidR="003907F1" w:rsidRPr="00446AAA" w:rsidRDefault="003907F1" w:rsidP="003907F1">
      <w:pPr>
        <w:numPr>
          <w:ilvl w:val="0"/>
          <w:numId w:val="2"/>
        </w:numPr>
        <w:suppressAutoHyphens w:val="0"/>
        <w:spacing w:before="120"/>
        <w:ind w:left="709" w:hanging="425"/>
        <w:jc w:val="both"/>
        <w:rPr>
          <w:sz w:val="22"/>
          <w:szCs w:val="22"/>
        </w:rPr>
      </w:pPr>
      <w:r w:rsidRPr="00446AAA">
        <w:rPr>
          <w:sz w:val="22"/>
          <w:szCs w:val="22"/>
          <w:lang w:eastAsia="pl-PL"/>
        </w:rPr>
        <w:t>w związku z art. 17 ust. 3 lit. b, d lub e RODO prawo do usunięcia danych osobowych;</w:t>
      </w:r>
    </w:p>
    <w:p w14:paraId="63F25477" w14:textId="77777777" w:rsidR="003907F1" w:rsidRPr="00446AAA" w:rsidRDefault="003907F1" w:rsidP="003907F1">
      <w:pPr>
        <w:numPr>
          <w:ilvl w:val="0"/>
          <w:numId w:val="2"/>
        </w:numPr>
        <w:suppressAutoHyphens w:val="0"/>
        <w:ind w:left="709" w:hanging="425"/>
        <w:jc w:val="both"/>
        <w:rPr>
          <w:sz w:val="22"/>
          <w:szCs w:val="22"/>
        </w:rPr>
      </w:pPr>
      <w:r w:rsidRPr="00446AAA">
        <w:rPr>
          <w:sz w:val="22"/>
          <w:szCs w:val="22"/>
          <w:lang w:eastAsia="pl-PL"/>
        </w:rPr>
        <w:t>prawo do przenoszenia danych osobowych, o którym mowa w art. 20 RODO;</w:t>
      </w:r>
    </w:p>
    <w:p w14:paraId="629F4A72" w14:textId="77777777" w:rsidR="003907F1" w:rsidRPr="00446AAA" w:rsidRDefault="003907F1" w:rsidP="003907F1">
      <w:pPr>
        <w:numPr>
          <w:ilvl w:val="0"/>
          <w:numId w:val="2"/>
        </w:numPr>
        <w:suppressAutoHyphens w:val="0"/>
        <w:ind w:left="709" w:hanging="425"/>
        <w:jc w:val="both"/>
        <w:rPr>
          <w:sz w:val="22"/>
          <w:szCs w:val="22"/>
        </w:rPr>
      </w:pPr>
      <w:r w:rsidRPr="00446AAA">
        <w:rPr>
          <w:sz w:val="22"/>
          <w:szCs w:val="22"/>
          <w:lang w:eastAsia="pl-P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13F7E2DD" w14:textId="77777777" w:rsidR="003907F1" w:rsidRPr="00446AAA" w:rsidRDefault="003907F1" w:rsidP="003907F1">
      <w:pPr>
        <w:numPr>
          <w:ilvl w:val="0"/>
          <w:numId w:val="3"/>
        </w:numPr>
        <w:suppressAutoHyphens w:val="0"/>
        <w:spacing w:before="120"/>
        <w:ind w:left="357" w:hanging="357"/>
        <w:jc w:val="both"/>
        <w:rPr>
          <w:sz w:val="22"/>
          <w:szCs w:val="22"/>
        </w:rPr>
      </w:pPr>
      <w:r w:rsidRPr="00446AAA">
        <w:rPr>
          <w:sz w:val="22"/>
          <w:szCs w:val="22"/>
          <w:lang w:eastAsia="pl-PL"/>
        </w:rPr>
        <w:t>W przypadku, gdy wykonanie obowiązków, o których mowa w art. 15 ust. 1–3 RODO wymagałoby niewspółmiernie dużego wysiłku,</w:t>
      </w:r>
      <w:r w:rsidRPr="00446AAA">
        <w:rPr>
          <w:sz w:val="22"/>
          <w:szCs w:val="22"/>
        </w:rPr>
        <w:t xml:space="preserve"> Centrum Astronomiczne im. Mikołaja Kopernika PAN </w:t>
      </w:r>
      <w:r w:rsidRPr="00446AAA">
        <w:rPr>
          <w:sz w:val="22"/>
          <w:szCs w:val="22"/>
          <w:lang w:eastAsia="pl-PL"/>
        </w:rPr>
        <w:t>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27C6FDE5" w14:textId="0F0E8532" w:rsidR="003907F1" w:rsidRDefault="003907F1" w:rsidP="003907F1">
      <w:pPr>
        <w:numPr>
          <w:ilvl w:val="0"/>
          <w:numId w:val="3"/>
        </w:numPr>
        <w:suppressAutoHyphens w:val="0"/>
        <w:spacing w:before="120" w:after="120"/>
        <w:ind w:left="357" w:hanging="357"/>
        <w:jc w:val="both"/>
        <w:rPr>
          <w:sz w:val="22"/>
          <w:szCs w:val="22"/>
        </w:rPr>
      </w:pPr>
      <w:r w:rsidRPr="00446AAA">
        <w:rPr>
          <w:sz w:val="22"/>
          <w:szCs w:val="22"/>
          <w:lang w:eastAsia="pl-PL"/>
        </w:rPr>
        <w:t>Wystąpienie z żądaniem, o którym mowa w art. 18 ust. 1 rozporządzenia 2016/679, nie ogranicza przetwarzania danych osobowych do czasu zakończenia postępowania o udzielenie zamówienia publicznego lub konkursu.</w:t>
      </w:r>
    </w:p>
    <w:p w14:paraId="33E9D7B1" w14:textId="77777777" w:rsidR="003907F1" w:rsidRPr="00446AAA" w:rsidRDefault="003907F1" w:rsidP="003907F1">
      <w:pPr>
        <w:suppressAutoHyphens w:val="0"/>
        <w:spacing w:before="120" w:after="120"/>
        <w:jc w:val="both"/>
        <w:rPr>
          <w:sz w:val="22"/>
          <w:szCs w:val="22"/>
        </w:rPr>
      </w:pPr>
    </w:p>
    <w:p w14:paraId="18070A38" w14:textId="7737434C" w:rsidR="003907F1" w:rsidRPr="00446AAA" w:rsidRDefault="003907F1" w:rsidP="003907F1">
      <w:pPr>
        <w:spacing w:before="120" w:after="120"/>
        <w:jc w:val="both"/>
        <w:rPr>
          <w:sz w:val="22"/>
          <w:szCs w:val="22"/>
        </w:rPr>
      </w:pPr>
      <w:r w:rsidRPr="003907F1">
        <w:rPr>
          <w:b/>
          <w:bCs/>
          <w:i/>
          <w:iCs/>
          <w:sz w:val="22"/>
          <w:szCs w:val="22"/>
        </w:rPr>
        <w:t xml:space="preserve">* </w:t>
      </w:r>
      <w:r w:rsidRPr="00446AAA">
        <w:rPr>
          <w:b/>
          <w:bCs/>
          <w:i/>
          <w:iCs/>
          <w:sz w:val="22"/>
          <w:szCs w:val="22"/>
        </w:rPr>
        <w:t>Wyjaśnienie:</w:t>
      </w:r>
      <w:r w:rsidRPr="00446AAA">
        <w:rPr>
          <w:i/>
          <w:iCs/>
          <w:sz w:val="22"/>
          <w:szCs w:val="22"/>
        </w:rPr>
        <w:t xml:space="preserve"> </w:t>
      </w:r>
      <w:r w:rsidRPr="00446AAA">
        <w:rPr>
          <w:i/>
          <w:iCs/>
          <w:sz w:val="22"/>
          <w:szCs w:val="22"/>
          <w:lang w:eastAsia="pl-PL"/>
        </w:rPr>
        <w:t xml:space="preserve">skorzystanie z prawa do sprostowania nie może skutkować zmianą </w:t>
      </w:r>
      <w:r w:rsidRPr="00446AAA">
        <w:rPr>
          <w:i/>
          <w:iCs/>
          <w:sz w:val="22"/>
          <w:szCs w:val="22"/>
        </w:rPr>
        <w:t xml:space="preserve">wyniku postępowania o udzielenie zamówienia publicznego ani zmianą postanowień umowy w zakresie niezgodnym z ustawą </w:t>
      </w:r>
      <w:proofErr w:type="spellStart"/>
      <w:r w:rsidRPr="00446AAA">
        <w:rPr>
          <w:i/>
          <w:iCs/>
          <w:sz w:val="22"/>
          <w:szCs w:val="22"/>
        </w:rPr>
        <w:t>Pzp</w:t>
      </w:r>
      <w:proofErr w:type="spellEnd"/>
      <w:r w:rsidRPr="00446AAA">
        <w:rPr>
          <w:i/>
          <w:iCs/>
          <w:sz w:val="22"/>
          <w:szCs w:val="22"/>
        </w:rPr>
        <w:t xml:space="preserve"> oraz nie może naruszać integralności protokołu oraz jego załączników.</w:t>
      </w:r>
    </w:p>
    <w:p w14:paraId="611FB985" w14:textId="33CDD866" w:rsidR="003907F1" w:rsidRDefault="003907F1" w:rsidP="003907F1">
      <w:pPr>
        <w:spacing w:before="120" w:after="120"/>
        <w:jc w:val="both"/>
        <w:rPr>
          <w:i/>
          <w:iCs/>
          <w:sz w:val="22"/>
          <w:szCs w:val="22"/>
          <w:lang w:eastAsia="pl-PL"/>
        </w:rPr>
      </w:pPr>
      <w:r w:rsidRPr="003907F1">
        <w:rPr>
          <w:b/>
          <w:bCs/>
          <w:i/>
          <w:iCs/>
          <w:sz w:val="22"/>
          <w:szCs w:val="22"/>
        </w:rPr>
        <w:t>**</w:t>
      </w:r>
      <w:r w:rsidRPr="00446AAA">
        <w:rPr>
          <w:b/>
          <w:bCs/>
          <w:i/>
          <w:iCs/>
          <w:sz w:val="22"/>
          <w:szCs w:val="22"/>
          <w:vertAlign w:val="superscript"/>
        </w:rPr>
        <w:t xml:space="preserve"> </w:t>
      </w:r>
      <w:r w:rsidRPr="00446AAA">
        <w:rPr>
          <w:b/>
          <w:bCs/>
          <w:i/>
          <w:iCs/>
          <w:sz w:val="22"/>
          <w:szCs w:val="22"/>
        </w:rPr>
        <w:t>Wyjaśnienie:</w:t>
      </w:r>
      <w:r w:rsidRPr="00446AAA">
        <w:rPr>
          <w:i/>
          <w:iCs/>
          <w:sz w:val="22"/>
          <w:szCs w:val="22"/>
        </w:rPr>
        <w:t xml:space="preserve"> prawo do ograniczenia przetwarzania nie ma zastosowania w odniesieniu do </w:t>
      </w:r>
      <w:r w:rsidRPr="00446AAA">
        <w:rPr>
          <w:i/>
          <w:iCs/>
          <w:sz w:val="22"/>
          <w:szCs w:val="22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</w:t>
      </w:r>
      <w:r>
        <w:rPr>
          <w:i/>
          <w:iCs/>
          <w:sz w:val="22"/>
          <w:szCs w:val="22"/>
          <w:lang w:eastAsia="pl-PL"/>
        </w:rPr>
        <w:t>.</w:t>
      </w:r>
    </w:p>
    <w:p w14:paraId="2008429F" w14:textId="0B9196A9" w:rsidR="001A5FCD" w:rsidRPr="00A01684" w:rsidRDefault="001A5FCD" w:rsidP="001A5FCD">
      <w:pPr>
        <w:jc w:val="both"/>
        <w:rPr>
          <w:i/>
          <w:sz w:val="22"/>
        </w:rPr>
      </w:pPr>
      <w:r>
        <w:rPr>
          <w:sz w:val="24"/>
          <w:szCs w:val="24"/>
        </w:rPr>
        <w:t xml:space="preserve">*** </w:t>
      </w:r>
      <w:r w:rsidRPr="00A01684">
        <w:rPr>
          <w:i/>
          <w:sz w:val="22"/>
        </w:rPr>
        <w:t xml:space="preserve">Wykonawca nie jest zobowiązany do podpisania treści załącznika na etapie postępowania. Wyrażenie zgody na przetwarzanie danych osobowych następuje poprzez złożenie oferty </w:t>
      </w:r>
      <w:r w:rsidRPr="00A01684">
        <w:rPr>
          <w:i/>
          <w:sz w:val="22"/>
        </w:rPr>
        <w:br/>
        <w:t xml:space="preserve">i złożenie oświadczenia w pkt. </w:t>
      </w:r>
      <w:r w:rsidR="00245E55">
        <w:rPr>
          <w:i/>
          <w:sz w:val="22"/>
        </w:rPr>
        <w:t>4.4</w:t>
      </w:r>
      <w:r w:rsidRPr="00A01684">
        <w:rPr>
          <w:i/>
          <w:sz w:val="22"/>
        </w:rPr>
        <w:t xml:space="preserve"> formularza ofertowego. Wybrany Wykonawca będzie zobowiązany będzie do podpisania załącznika wraz z umową.</w:t>
      </w:r>
    </w:p>
    <w:p w14:paraId="7AF38F47" w14:textId="77777777" w:rsidR="001A5FCD" w:rsidRDefault="001A5FCD" w:rsidP="003907F1">
      <w:pPr>
        <w:spacing w:before="120" w:after="120"/>
        <w:jc w:val="both"/>
        <w:rPr>
          <w:i/>
          <w:iCs/>
          <w:sz w:val="22"/>
          <w:szCs w:val="22"/>
          <w:lang w:eastAsia="pl-PL"/>
        </w:rPr>
      </w:pPr>
    </w:p>
    <w:p w14:paraId="0FB93CD2" w14:textId="77777777" w:rsidR="003907F1" w:rsidRDefault="003907F1"/>
    <w:sectPr w:rsidR="003907F1" w:rsidSect="00DD4E89">
      <w:headerReference w:type="first" r:id="rId9"/>
      <w:pgSz w:w="11906" w:h="16838"/>
      <w:pgMar w:top="1418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82444" w14:textId="77777777" w:rsidR="00E90188" w:rsidRDefault="00E90188" w:rsidP="00DD4E89">
      <w:r>
        <w:separator/>
      </w:r>
    </w:p>
  </w:endnote>
  <w:endnote w:type="continuationSeparator" w:id="0">
    <w:p w14:paraId="58B165D4" w14:textId="77777777" w:rsidR="00E90188" w:rsidRDefault="00E90188" w:rsidP="00DD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D5619" w14:textId="77777777" w:rsidR="00E90188" w:rsidRDefault="00E90188" w:rsidP="00DD4E89">
      <w:r>
        <w:separator/>
      </w:r>
    </w:p>
  </w:footnote>
  <w:footnote w:type="continuationSeparator" w:id="0">
    <w:p w14:paraId="4B9F787C" w14:textId="77777777" w:rsidR="00E90188" w:rsidRDefault="00E90188" w:rsidP="00DD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B19D2" w14:textId="17A7AF99" w:rsidR="00DD4E89" w:rsidRDefault="00DD4E89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7083E53" wp14:editId="324BC368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5511165" cy="1419777"/>
              <wp:effectExtent l="0" t="0" r="0" b="9525"/>
              <wp:wrapNone/>
              <wp:docPr id="593167545" name="Grupa 5931675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511165" cy="1419777"/>
                        <a:chOff x="419100" y="-111174"/>
                        <a:chExt cx="5511310" cy="1420212"/>
                      </a:xfrm>
                    </wpg:grpSpPr>
                    <pic:pic xmlns:pic="http://schemas.openxmlformats.org/drawingml/2006/picture">
                      <pic:nvPicPr>
                        <pic:cNvPr id="153695905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419100" y="-34429"/>
                          <a:ext cx="1369274" cy="13429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3411807" name="Obraz 23411807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682245" y="-34358"/>
                          <a:ext cx="1118319" cy="12627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777966209" name="Obraz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 bwMode="auto">
                        <a:xfrm>
                          <a:off x="4752975" y="-111174"/>
                          <a:ext cx="1177435" cy="14202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437F92" id="Grupa 593167545" o:spid="_x0000_s1026" style="position:absolute;margin-left:0;margin-top:0;width:433.95pt;height:111.8pt;z-index:251659264;mso-position-horizontal-relative:margin;mso-width-relative:margin" coordorigin="4191,-1111" coordsize="55113,14202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Ecv7VsMAwAAfwoAAA4AAABkcnMvZTJvRG9jLnhtbOyW&#10;W2+bMBTH3yftOyDeW7BJoKAm1bSu1aRurXb5AI4xYBVsy3aSdp9+x4YQ0os2RdpDpT2AfDk+nPM/&#10;P9ucXzx0bbBh2nApFiE6jcOACSpLLupF+PPH1clZGBhLRElaKdgifGQmvFi+f3e+VQXDspFtyXQA&#10;ToQptmoRNtaqIooMbVhHzKlUTMBkJXVHLHR1HZWabMF710Y4jtNoK3WptKTMGBi97CfDpfdfVYza&#10;26oyzAbtIoTYrH9r/165d7Q8J0WtiWo4HcIgR0TRES7go6OrS2JJsNb8mauOUy2NrOwplV0kq4pT&#10;5nOAbFD8JJtrLdfK51IX21qNMoG0T3Q62i39urnW6ru603300LyR9N6ALtFW1cV03vXrvfFDpTu3&#10;CJIIHryij6Oi7MEGFAbnc4RQOg8DCnNohvIsy3rNaQOFcetgEMVQGjA4AWOUzXYGnyZOEgQmvRMc&#10;Y4SdTUSKPgYf6RiZ4rSAZ1ALWs/U+jNVsMquNQsHJ91f+eiIvl+rEyisIpaveMvto4cUSuiCEps7&#10;Tp3QrgPC3umAlyDLPEnzeR7PYasI0sEmuV1p8itALsedab+QuMR8fQIhPzZE1OyDUQA5ePGKHJpH&#10;rnvw1VXL1RVvW1c31x7ygw3xBKgXJOphvZR03TFh+92nWQupSmEarkwY6IJ1KwY56c+lD4gURtNv&#10;EKDfZ8ZqZmnjSuci2wfjegYYDFbbL7IEBcjaSlBtV+ARsiksyWyG856VHW4IlMQAUE9KAvPI0zSS&#10;AgJqY6+Z7ALXgEAhNv8hsrkxLkow3Zm47wvp5PLRt+JgAAzdiM/ExT40IZW+atB4MwjiZIbQWZwd&#10;AjiOQvquQg7Zt8chBhrgBrJAldJc2J6YF7B01a2g2AOuUN+B1+NxxekZxjM4/tzhlswS2OIepZFX&#10;UD1B+cArTnGWp34f78Hfwfif18mRCbdInqY4BuWmJ6a/Fd4uqcmraLpzyeV1zImZzXGeDQhO79c9&#10;g1kGZL5+u+4PxH/KoL/E4S8HUj34jZr2oT39b1z+BgAA//8DAFBLAwQKAAAAAAAAACEAEiQK9/el&#10;AAD3pQAAFAAAAGRycy9tZWRpYS9pbWFnZTEuanBn/9j/4AAQSkZJRgABAQEAYABgAAD/2wBDAAIB&#10;AQIBAQICAgICAgICAwUDAwMDAwYEBAMFBwYHBwcGBwcICQsJCAgKCAcHCg0KCgsMDAwMBwkODw0M&#10;DgsMDAz/2wBDAQICAgMDAwYDAwYMCAcIDAwMDAwMDAwMDAwMDAwMDAwMDAwMDAwMDAwMDAwMDAwM&#10;DAwMDAwMDAwMDAwMDAwMDAz/wAARCAFsAXM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KKACi&#10;iigAooooAKKKKACiiigAooooAKKKKACiiigAooooAKKKKACiiigAooooAKKKKACiiigAooooAKKK&#10;KACiiigAooooAKKKKACiiigAooooAKKKKACiiigAooooAKKKKACiiigCOmnn3o34XNfO37Q37X+t&#10;/Bz4/wDgjwjZeCtR1iy8TzRx3GpRu4jh3yGP5PkOXj/1kn/TOuLG4uhhaftMQdWCwVbGT9nQPo7b&#10;8uKwvGXi+y8B+FtQ1nUpRb6fo9vJeXcu3d5UUaF3P5D9K3d3y5rH17w5ZeLNFutO1C2hvLG/ieC4&#10;t5k8yOWNxh0cdMda6KnPyfuznhyc/vnH/Af9oXwr+0b4Yuda8K6g+pWNpdC0kmkgkgKSeWkmMOB2&#10;dPzrt7m3SVTHtznquf61yXwb+C/hf4FeFP7F8J6SmjWDSPcSRI7y+bI+SXd3Jdz75NU/jB+0b4J+&#10;BS6c3ivxBY6KdXn+z2vnhh5h+n9z/b+5XJRxM8Nhfa4+Z11sNTxGK9ll8JtfY/nND44eNtX+H3wo&#10;1nWtB0h9b1aws5Z7OwjI33Mg6Cua/ZH+Lni74yfBOy1rxl4fbw5rMjuklv5UkQlTJ2SIkn7xM8cS&#10;c9a9UEqXltG6neknepI1wnB5o+r1PrHt+f3P5DNV4fVfq/J7/wDOPV91LXH/ABI+N/hT4SJZ/wDC&#10;S+I9H8P/ANoyeXb/AG+8jt/NPtvxXVWs6XEO9W3K3Suv28Jz9mYeynCHPM47WfjZ4X8P/Eaw8KXm&#10;q6fB4i1KA3Frp8lxi5ljHUhevY/98P8A3DXYyMmHH0zXkXiv9jvwT47+Pum/Eq8spP8AhItORAhV&#10;/wB1K8f+rkdP+ekfavXMI6v+Gawwn1rnn9YN8XDC8kPq/wD2+LwIh2FPVfl471FOmF3H7orzr4Nf&#10;tK+Df2gr7XLbwprUOsS6E0cV4bdX8uPzPM2YcjD58t/nQkcVdStShNU5z+Mwp0a0oTqQh7kD1Gii&#10;iukkKKKKACiiigAooooAKKKKACiiigAooooAKKKKACiiigAooooAKKKKACiiigAooooAKKKKACii&#10;igAooooA5vxn470rwJ4audX1m9stN020AM9xcy+VHGM93NHgvx/pXj7wzbavot9Zalpt2CYLi1l8&#10;2OQZ7OKxfjf8GNJ+PHwp1fwhrPnNpusoElMMnlyReXIsiSJ7pIiEfSk+B3wc0n4C/CnR/COiCX+z&#10;tGRkjMknmSSGSQyPI59Xd3c/X8K4/aYn63yW/dnT7PC/VfaX/ec/y5DsbqMeSABwO2elJZnMZ7+1&#10;fOn/AAUM+I/xS+HXw20mf4Y2d/cX1zfeVdtY6f8AbriOLZ/c8uT0+/2r039mTX/FXif4JeHdR8bW&#10;ps/Et1ZRSX0Bi8txIeTvj/5Zv6p/AeO1ctHNqdXG1Mv5PgN6mVThgaeYe0h7+lvt/NHcy25WzTzI&#10;8EZ3fN054r5G/Yc+Mvx18a/HXxNpvxK0i7tPD0dvJLCZ9JFtHZ3An4gglH+sj8t3/wCen+rj/ef8&#10;9Po3SPjp4K1bxgvhq38V+HZvECvJH/ZkeoxvdB0/1ieXnfx34rtmt1ZGyNwOM9s1GJoLF16eIoV/&#10;gLw2K+q4eph61DWolq94f4BBMiKM8Fq8A/bA/YL8Oftba5pGo6hfappd5pA8l2tChNzCf+WZ39uv&#10;/fZr47/b+/bP+JWg/tSavo+l65feHNN8NzxJaWtsAfNPlxS+ZJ/f8z/nnJ+78v8A7aV99fsh/ETV&#10;Pi1+zp4S8Q63atZ6vqVhHLcfL/rDyPM/7aAb/wDgdfP4fPcszzE4jJqkP4Z9Ri+HM44dweDz6nUs&#10;qu1tzsPDnhrT/h54S0/S7CMW+naPaxWcC7/9XFGoRB+Qp/g/xrpPjbTvtej6paata7tgmtZlkj/N&#10;OK8B/wCCovw78X/En9mOa28Jw3N48F8lxqFhax75r6BN37tPfzPLf/tnXzr/AMEffhh4z8MfGrW9&#10;TvdK1nSvDb6T5E4uoJLaO5uN6GL92/33jxcf9c/M/wCmla4niLEYbO6eVQw/7up/y8OfBcK0MTkG&#10;Iz2pi0qlN/w+59M/tofsK6f+2FNoVzcavf6NcaI8qh0hFwkscnl+Ymwnh/3Yw/bPR69o8C+CLL4b&#10;eBNI0DT0f7BotpHZQ73+cRxrsT9K3gVdUx05xXx//wAFSP2vfFf7Nlh4a07whIun3viHz3e/kto5&#10;fKSLyvkTzPkz+87125rUwGTU6+c1YHFlNDM8/q4fIsNO/wDz7XRdWfWyyoMYjxt6fN0r5fj/AOCi&#10;k0n7bB+FZ8IX/wBjF9/Z/wDaH2h/tHmeT5nmeR5X+rzznzP9X+86cUf8E0P2r/EP7Tnw91uLxNib&#10;WPDlxHEb6G28mO8jljOORx5gKSE7Agxs45r3Dxla+C/h7rcvjLWY/Dejah5Qs31q8MMEuz/nl5z4&#10;4/2M0fXJZthKGYZdX9nTf4hWy2GS4/EZdm1D2lRXp+lT+fzO3KCXk8Z6V5z8F/2ZvBv7PGp61ceE&#10;tGj0ebxHJHJqHlTSvG/l+ZsOx3IT/Wv9wCu50nWYNf02G5t5Y5oJk3xuj70kU+hr5O/aN/4KD+IP&#10;hD+1/oPw+s/Dkd1pNxJaJczTo4ub77Qdu+A48sCPP/bR45E/d9a7s2xuBwlOGLxpw5Pl+Px054TB&#10;ebmv8Gp9jKAP4f1oLYpjpuTr+lcE3wlnb4xnxT/a0uzZ5f2XYMf6rZs69P469KtOcfgPLpwhL4pH&#10;otFFFbmYUUUUAFFFFABRRRQAUUUUAFFFFABRRRQAUUUUAFFFFABRRRQAUUUUAFFFFABRRRQAUUUU&#10;AeKftJ/tk+E/2VToI8VJqA/t+4kjt/ssHmeWieX5kr/9M4/MTOPn54Q817EkgaMv69a5Xx98IfDH&#10;xL+xHxBouka2bGQy2ovbJLjyG45Tf0NdWYxHGa8/DwxHt5+0+D7B0VqmG9jD2a9/7Z4r+1T+2x4X&#10;/ZFt9Gl1+01TUG115Bbw6dDG8p8ry/MfDunTzEr0/wAI+MLH4geDNM1rSZvtOnazax3lnLt2ebE6&#10;70P5Vxvx1/ZX8FftEW1hH4v0dNUTSmd7T9/LBJDvGHw8ciHt610viDQLnQ/hnd6V4TjsdLvbawkt&#10;tJUx/wCj20mz93lOmwHbxXPS+uxrVJ1bOn9j+c65/UZ4ShToX9v/AMvP5PK3U1rPXLS4vWtvPha4&#10;jHzx7/nFWr1Gmsp0i+R3T5Pavxm/Z0+HnxCl/az0GC0sNctvFVjq0d5fPMjxSW0fmf6RJP22SR/6&#10;z/np5n/TSv2C8b+PdI+F/hufVte1Oy0rT7YDzLm6mEUa/jXicMcT/wBrYepVxFP2fsz6HjDhFZFi&#10;aGGw+IWI9or6H5F+Dv2Ivi/Z/Haw0SLw1rGn6nZ6lHL/AG0YH+xW/lyeZ5/2j/VSf3/+en/bSv2L&#10;hH2eACVvm7muU+FXxq8M/GXw8dU8L6xYavZqfLke0l87yn/uOP4H6cPzXxJ/wWm1vxdDqXhSz8y5&#10;TwddJJv8l3CXV3uXMcmP9j/V/wDbSvCw+AwnCmV4jMcF+/59T6HGY/MOOM5w2V432dCpDTa339T7&#10;N+IP7PHgP4vatb6r4h8M6Frl9ZR+THcXdiksgj/555P8H+xXLftTftleFP2Q9G0g65bajdTaxJJH&#10;aWWnxRtNsjwZJP3jomzlO/8AGK8H/wCCMmveJtY+GviW31WS+ufDVjd26aQ8z/6qT9756Jj/AJZj&#10;EGPeSTvvrrP+CiH7Cms/tYX+i6x4Yv8ATrXWdLR4JkvZZIo7q3x/fTf88cg4/dn75r0/7WxmLyT+&#10;1cmw/wC/qHi/2LhMJxH/AGNn2I/cU3Ztf0z1z9lz9rbwv+1b4TutQ8PPOk1jIIrqzul8u4tyc7PM&#10;GON4GRXpGueIrDwroV1qV/cR2VlZwyXFzNI+xIo4+Xc/SvnT/gnd+xTqX7IPhrWrnX9St73WfEMk&#10;fnJZgm2t0g83ywm/MjP+8frXuHxd8DR/Fr4YeIPDRuvsw1zTrjTmnQb/ACvNj8vf/wCP172TV8wq&#10;ZZTq42H788HPaGW082qU8tqXw99Dwv4V/wDBVH4b/Ff4qReFbePV7GW9n+yWV9eW6R21/J5myMR/&#10;P5g8w/6vzI0zXrfx4/Zw8HftDaFBaeLdDi1RbCQS28hldJbc8fcdCHH518N/Bf8A4JL+PvCXxm0H&#10;U9d1Hw8uh6FqMd/JNaTu81z5cnmCNIygx09f+/lfW/7efibxD4F/ZO8Yaj4Yluhq1raL5clqAJYY&#10;jLGk8iH/AJZ+XGXff/BjNfOZJmOZ4jLMRW4hw69z/l33Pp+IMuyjDZvhKXCuJb9pb95t7Oo33O4+&#10;CPwR8NfATwsuheEtMg0vTy7zyJG5kaaR+TI7OS7H3Jr4m/4K/wDwe8ceMPihoGs2Omarq/hq2sfs&#10;0cdlBJc/Ybje/myOifdEiGDn/pnXkH/BNr4neNIv2u9EtdP1DUNQt9beT+2YZ53kjuE8uSR5Hz/y&#10;0j4/ef8AbP8A5aV+m3xs+OXhj4EeEW13xXrFvpGnF1ijMkbvJNJx8saRgyOfZAa8/DYnL+KeH6lP&#10;/d6Z6eOwOYcF8UU5/wC91Z69Xf2it63PEv8AglD8PvFHw/8A2b7mz8UWl/pxu9SlubG0vXk861t9&#10;qDmN+YsyiR9n+3v/AI6+mdSvLG1nE07QpNvCI78fzrmfgv8AG/wx8dfC0eteFtYg1bTnOwvGpQxy&#10;f3HR8SJJ7OM184/tm+Gtfk+L5uZYby50iWCOOwkjT93H/wA9E/66eZivoXXp5Nk8Pq/7+FM+Xhhq&#10;me55W+tv6vOo22fYxcMg7isrXvGGleGPITUL62tXuOIxNJs8yuR/Zo0nV9F+EGj22rLPHdQo4KT/&#10;AOsjTzD5YP8AwDFJ8VfgTB8TvEFpqLXstm9tGYHRI94lj9K9118RPCwq0Ie+fPRw9COK9hiKnudz&#10;0rb8uKz7/W7XTp4Y5Z4I5LjiNHf/AFn0q3DH5UO2sHxD8PrLxTq1pe3HmCe16bH4eu+pz8n7s5Kf&#10;Jz/vDpKKKK1ICiiigAooooAKKKKACiiigAooooAKKKKACiiigAooooAKKKKACiiigAooooApSTx2&#10;8eGOz2zTl3LEeMenNeEftr/sd/8ADYPhDR9KHiS60H+yLw3LP9n+0x3GYymPL8yP5+Th88fP617F&#10;4T0b+wPD1vZ/abm4FtCkfnztvkkx3f8A2q4oVq7rzhUh7h01KNCFGE4T9/8AkPF/23P20m/ZD8J6&#10;HqKeHLjxC+s3ctv8tz9mt7bYmfnl8t/n9ExyBIf4K9A/Z7+LI+OPwf0PxQunXOm/2vax3ZtpySY8&#10;k/xcb0/uOOHGHAwa6Hxp8PtD+JOlfYde0jT9bsS2/wCz31uk8RPuj/4VrWFjHpdmIbaNIII0CRoq&#10;/crmpYfFvHTqzqfu/wCQ3qVsF9Rp0IU/3/8Az87n5/8A7e3/AAUR8f8Awe/aAvfBvhGSz0q18OLb&#10;/aJprYXMt7JJEJMfPx5flvH0+fP/AC0r63/Y7+ON1+0X+zt4d8XX1pFaXmqRSfaIoT+7EkcskbhP&#10;xQ1nfHr9h/4d/tH+LLfWPE2jNcalbxrF50VzLAZUH8D+WRxXoHh34eab8O/hzB4c8NW9tpOn6fa+&#10;RaRxx/u4R2rwMqyvOaGZ4jE43Ee0oT/h0z6nOs2yCvkeDwWCw/s8RT/iVO5nxfGPwbH48/4RceIt&#10;DHiY9dM+2ob0Dy/M/wBX9/8A1fz181f8Fd/gb4t+LHw68N3nhqG91SDRryWS90y2jEjy7wuycJ/H&#10;5eJEx/03PpXwbB+zv8UYfizHpA8NeJIfFUV/v8/y5N8U/mf8fHn/APPPzP3nmeZ/008yv1W/au/a&#10;t0b9k/4cjWNThl1C7u3+zWNjE3lvcy7T/Fj5E/2+1eDhs+hxBleLp5rT+r06Z9BiuHZ8N5xl9fJa&#10;qxlSpqkj5b/4JKfs8+Ofh7458ReJNb03VfD+kTWgtPsV9DJbSXk5k3iQxvz8n7z58YPn/J/y0r6H&#10;+Iv7cXwTsPFV74O8R+JdJuLhJxZ3lvPYzXFtHJ18uR/LMef/AEDvXnv7Ln/BS2x/an8cXPgyTQrj&#10;wfq+p2ko0mVbz7bHK6RvI/Plx7JAAXwf7nXivzi8TfCLxL4S+IEvhfUND1RPEHn7I7LyJJJJPXZ/&#10;z0/66R/6yvnsVxHTyHKMPRyH/aKdQ+rwvB0+JOIMZU4of1OrTp037Onb0P1Q/bs/aPm/ZU/ZuttT&#10;8KRWv2rU7qPTNKeONPs9uXR5Q+zpjyopNgHU7K+T/wBlX/gpn8TtV+PPhzR/FOsx+INI13UI9Kkh&#10;aztraWKS4k8uORHjjj/5aV9Z+Ef2QrT4ifsUeGPh/wDEEyC7t9PgWR43Uz6ZLHynluO8f3M1wf7O&#10;X/BJ7QfgX8TrPxPq/iKTxZcabIZ7C3On/Zo4pP8Anq58yTzHGfkI2Yr3c2y/iHFZlhMVg6ns8P8A&#10;u/3f5nzORZlwphMmxuCzGn7TE+/7OpyX9DE/4LN+P/EPhb4feFdK0uS4s9G1q4uF1KSHfH5uxIzH&#10;bu/9yTzH+T/pnXz3/wAEqviHr2g/tU6Voem3F2+ia3Fcf2naKP8ARh5dtI6Sf9dPMjT95/00r9GP&#10;2n9Q+HFh8MJ1+J0mlR+GJT5ZW+z+9fH/ACzx8/mfe/1fz9a8+/Yug+APnahL8Hhpa3owl0Q9yb3Z&#10;8nX7R+88vp0+SlmfDk63FVLG/XP+4f2/+GHkvFeHocF4nLKmAnNt/wAX/l3fp80fMn/BTH9tPx5o&#10;n7QGq+CNA1a88PaR4f8As5lazcR3F7JJbxy+Zv8Av+XmTy9nc17N/wAEyP2wdY+NHww8UxeOL62d&#10;vBaRTyaxcSRw77eTzTmfHyfu/KfL5xx9c9v+1F/wT18FftSeM4de1ObU9H1sR+RLdae0ebqMD5PM&#10;8xCDsxkdOvfCYk039iPRfhX+yj4t8A+CnlGo+JLGeN72+lxJdTunyGSRE4TonyJ0HAzWuFybPqGe&#10;18xqVPaYf95+7Ix3EHC+L4ZoZXSw3s8T+7/ef+nJ/PseffDH/god8APCnxLudK0DRY/DKanNsk12&#10;PS0s7K7lHP7x+JOr/fkQCqH/AAVg/Zm8ZfG/QfC2veGNPuddtvDouUurKBs3EYlMWJI4/wDlp/q/&#10;+un+rxxvr4q0P9i34pa74+j8O/8ACD67Z3clwbaSea0kSxjx/wAtPtH+r8v/AKaf9+6/T/4nfG/S&#10;/wBjn4SeGtJv5L3xFq/2RLO1DviW98hI1klkc9+QSfV68rKcdiM5yvGYfP6f1en/AOCz2M7y7B8O&#10;57g8XwtW+s1//BmvyPIP+CSn7Nni/wCCnh/xRqvinTZNJHiNrQ2trK/+k+XGJfnkjz8h/edD8/7v&#10;mvrTVfHuh6Fqlvp17qun2l9cj91bzXCpLL9F715d+zV+2Hpv7QF7LYPp8uj6tDGbhIDP9oSWP18w&#10;Cvnr40fD/wATP8aNea6sNUvGvb+SS1kjgeXenRNn0j2V9Lhsxw+U5Ph6eVL6xTPkcZl2Lz3iDETz&#10;t/V6r1Z94xlWGR0NeOeKf2qofDfjC80y30z7dDZyCCWfz/LAkH3x9w9K9C+E2l3+h/DbRLTVSDqF&#10;vaRx3B/2+lcN4v8A2WdP8R+MH1NL64tEu5PNuoRH5mX9UfrHX0mYvH1KEKmB3Pkcq/s+FecMd/DP&#10;UNF1iHW9HtbyH/UXUSSxn1D9KyD8TNN/4Sv+yC7ednZv/wCWfmf3PrWxpVhDo2l29rCmyC3RY0X0&#10;ArP/AOEA0z/hIf7U+zj7X97zN1elU9v7nszzqfsOefObrNileXikYbqxrXwr9j8Q3F958j+b/BXT&#10;MyioM3qKKK0JCiiigAooooAKKKKACiiigAooooAKKKKACiiigAooooAKKKKAIRkUADB/Wom7SZ+W&#10;vIfhn+2D4O+K/wAYfEngPSbi8l13w7v+0B7eRIpdknly7Hx/yzk+Tt/sbxXJPE0aM4U6k/jNaGGr&#10;VoTnTh8B67MqKgbZkD3rlPAHxm8J/FWe7/4RnxJomvmyCfaBp16lx5W/OzeU4Gdj/ka2tZ0WHWNK&#10;ls5nYw3Uckb7TtJD8Hn8a+d/2M/+CfNp+yX461zW4PEVzrlxqEBs7dJLbyPs8G8uA/7w75Puc4Tp&#10;XHi8Ri4YqnTw8Oen9tnZg6OBnha9SvU5Kmns1b4/8iz/AMFC/wBsjUv2S/h/pkmi2Nnd69rVy0Vn&#10;9rWQ28KIF8ySQIPn6qNnmR8SZz8lc7/wTs/bu1z9q2913SPE9np9tq2jrHcQz2UTxRSRPlPuPvIf&#10;p36PXun7Qv7OPhf9pjwE3h7xJDO9r5nnwTQv5ctvJ/z0jPr8xrnv2Y/2RfCH7KGiXVr4ca9kudTY&#10;G7vL6bzbm68vzDHkcRjZ5hHyIPpXgVcJnbz+FdVP9k7H0eHzDIFw7Uw1TDv65f8AiX0scd/wUp/a&#10;S8R/s2/A2y1Lwy8dvqmrakunJdSxrKLUeW8m8I42F/kPWvIv+CYn7cnj748/F/VPDPi/UYtZgXTp&#10;dRt5xZx2z22x44/LIjjGfv19j/FT4ZeHPjR4Rn8P+JtOt9V0q7GJIJQSOn/jtcH8NfgZ8Kv2QUkb&#10;RrPSfDU+tyJbiW5vm827k7Ro87kn/cH5VGOyjNP7bp5hDEcmH/59nTl2d5NT4cq5XVwnPjJv93U7&#10;bHN/tMf8FFfAf7MfjKPQdTj1XVdV8rzJ7TSo45ZbMHmPzN7xj5+MID2rzf8Aao+G+mf8FMf2fND8&#10;UfDq9iudX8PTytBazP5b5kQefZyn/llL8if4+XJvr58/4KI/sk+PbH9pLW/EGmaNrXinRvEsgvLS&#10;7sonvJYvkjDxybP9X5f/ACz/AOmfl/8ATSvqn/gln+z14k+AnwQv5fE0U9heeJLwXiac7/8AHpGE&#10;+TzE/wCWcr5zIPZK+epY7NM5zPEZNmWH/wBnPpqmXZPkWSYPiLKcb/tvbt/OeK/sD/8ABOf4gfD3&#10;476b4w8XWVvoVpoHmtb2rXMdzLeySRGMn92fLSP95/5D/wBWOtfodcSRozIoXeuOMdc+9fm5+2n/&#10;AMFNfHWkfGnWfDvgXUYdD03w9cPp1zObOO5uL+4j/wBZxJH+7jjk/d/+P9HFey/8E2P229b/AGl4&#10;9W8P+L3tW17SI0ngvLeHyjd25+Ql0A2eYknXp98fIKvhDO8gwOL/ANXst9pcz45yHijM8DT4szbk&#10;9m0tulP0/wCCeG/8FKv2zfG8Px21HwR4e1nUvDeh+HWi+bTrh7e5vLjyhKXkkj/eeXmTy/L/AO2n&#10;pXb/APBKr9r3xd8SfF2oeA/E19d69Db2L6pZ311ceZcx4dUeKSTrJzL/AB/c8vHPSPuv21/+CZif&#10;tIfEF/Ffh7WItE8RXUccV9BdRvLb3/liNEk3jmOTywRnD5KpwPnzd/Yx/ZG8H/sX+LJotY8Y6Nqn&#10;j3xHbRpbW+5LYw2/QxwRl98g3p98/wDPJOE6V5+GyviOhxT9dxFT/Z//AHGenmGc8JV+CqeBw1P/&#10;AGzkX/Lv957S+tT2nbyPBf8AgtRDrQ+Ofhprn7R/YI0l/sAH+q+0bn+0f9tPL8j/AMh15V/wTbh1&#10;OX9sjwj/AGX5m2OS4+2BP9V5HlyeZ5n+f9Z5dfq98RvhD4c+MOgLpviPR9P1uyD+Z5N1D5nlv2dM&#10;/cfnrXz1pvx7/Zv/AGNvE99oOj3ml6BqsbCO9NjYXN7IvrHJMkcnKZxsL5HpTznguEM+/tzEYv2c&#10;OcXDviDWnwrV4aweDnUqOD/h9m92v69Tlv8AgsB8ePE/wp8H+F9F8OarJplv4olu31C6t5PKuDHb&#10;+ThEf+BP3nzn0Qdt9fH37FPx/wDFfwh/aA8NW+mapcSadrWpQaffafJJJJbXCXEkcfmbP+en/POT&#10;/wC2V+jfxV+Efw6/4KDfBqwkivxqFl5vnaZq+nyDz7GTjzFI/SSN/wAt4GPPv2av+CUnh74A+Orf&#10;xPrGtyeMr/TXMunxSWH2W3tpOnmeX5km+QfwHt9a0z3hvO8bxHTzHB1P3A+G+MeG8v4SxGU5jQ/2&#10;n95/y7+Pt6WPq/VNSttFsvPvJooLdFy7O2wD8a+fP22P2c9Q+POjaHq/hb7PdXuliVWtTcbftUch&#10;jHyOTs+TBNfM3/BRbx3qfiH9p/V9JuLqR9M0SO3jsIMfuojJbxySSf8AXT95/rK7b/gmB401Gy+K&#10;9/oIuJn0q6sZLxrYtmOKWN4/3n/kT/Pl134zijB5lmFThzEU/wB3/DPJwXBuMybKqXFOGxC9p/E9&#10;n5Hbfst/s7al8BNSu/GvjcQ6LZaLbyCOMXHmuQespMfsdnl16l4L/bm8KeLfEUOnNa6rp32p/Lju&#10;bpIxEP8Afw9dv+0N8N5/ir8JNV0K2nS3vLpI2gkfs8cscg/9Ar5C+H37K/jLXfF7adc6TPpcUL5u&#10;LqZB5cUf/TP/AJ6f9s66K8Mbkc6eDyql7SmedhamX8QRxGY53iPZ1D6t/aG+MU/wj8MW09jBFPe3&#10;0/lR+cf3adN9ZP7Pnx21H4matNYanDbC4ig+0JJCuB2/+Lrs/iD4J0T4m6UNG1GYeZEPtEex8SR/&#10;7dQfDH4KaT8LI7h7Iz3Fxc8PcTtmTZ2SvqalHHzx/tKc/wB2fIUsTl8Ms9lUp/7QbfjbxSngrwxP&#10;qDp5gthnYK5b4b/GZ/GWsfYrq2S3eT/Vukmc12Hibw/beLtCmsLn/UXIwdtc/wCBfhBZ+CtTN0JZ&#10;bib+DzP+WddmI+t/WKfsv4ZzYepg/qlT2v8AEO1bA9qFwfesvxXpDa7oc9uj+X5oxmo/CGhN4e0f&#10;yXfzH3769Dnl7TkPO5IcnPc26KpajqX9n7Pk3+Yau1RIUUUVoAUUUUAFFFFABRRRQAUUUUAFFFFA&#10;BRRRQAUUUUAFFFFAEITDCuJ8IfAfwn4G8eal4l0vw9pen67rXy3l9DAElnGd+Se/z812ySbgPesb&#10;xjqtzonhe/vbG1e/vLWB5Le1R9n2mQL8sf41zVIU/wCJP7BVGc/gh9s07WXzkDA5U9eOlfOH/BQD&#10;9tm6/Y78OaHHpmkR6rrfiBp1ge4k/wBGtUi8reX/AI3/ANYnSue/4J5ftW/EX9o3xB4oHjHRoLSz&#10;0do4UuoLR7fZPyZIGDsct9Pud/vivR/2uv2M/Dv7X2iadb6xeahYX+hPJJZXVo5yhkxvjdOjxny4&#10;+P8AYFfOY7Mq+Y5RUxGS/wATofV4HLsHlWf08NxCuelTf7z2Zg/sH/tor+194O1L7Xp66brugyxx&#10;30CO0kZ8wEpInHQ+XINnXKV8yf8ABaDVvE3/AAsvw9Zytdx+D5LLzIVx/o815vfzM9/MjjEePaR+&#10;3mV9i/srfsmeGv2TfB1zYaNLcXMt7J9ovb26ZPNuD6n/AGOa9F1HQtG+IWgNbXcVhrWnzjDIyrNF&#10;IP61wYnI8wzPIVl2YV+Su+qO/A8RZZlPE39q5dh/aYdPRM+U/wDgj3rPiTWf2fdQXWnnuNGtdQWD&#10;RXn3+YIkjQSRp/0zSXI+vmV8O/tv6/4g8QftVeNP+Ekac3llqbwWsc4x5VpG/wDo/l/9M/L8uT/t&#10;p5n/AC0r9G/2p/8AgoP4M/ZE1628OSafe6trBt/N+xWRWNLaP+DzHPSmfCHxN8HP+ChWiN4kl8La&#10;XqWr6Q8cF3b6paIb+wAMnlh+P9X/AK3Z1TmT/br5rN8mw+ZYKnwzh8Z+/pH2PD/EmLyjNa3GGJy/&#10;/Z8Rf8Tlf+CWXxF1C0/Y5uNR8X3r22haHf3EVjeag5jji0+NIz99/wDlnHKZUz28vZ/yzr0TwF/w&#10;UM+EvxQ8WW2gaR4vt5Ly8fyrdZ7S4tBdSAf6tHkjRDJ/sA5rzP8A4Kv+D7/TP2QLOz8NW/2TQdE1&#10;G1+3W1qPLjSzRHSOPZ08vzfIGB6Z/gr8y7HT7nVNTgtrKG4nvriSOOCGGPzJJJP+Wfl/9NK4s74w&#10;x/DWIw+TUqftP3Z3cNcAYDjDD4zP51fZc9Sp+7W0Ov3a+R93ftgf8EqvEnjv4o6p4r8BT6Zc2muT&#10;fbLzTbqfyniuHwJJEkyd6SH58ZTpXsP/AAT7/Ybm/ZQ0/Vr/AF7ULTUfEuueUsotgfs9jEmR5cTv&#10;y5fgvkf4v7d41+IF38IvgDqHiHWFS/1Dw7oz3t4kH7tLmSKHzJPL9jzivx++If7VvxF+J3jK41nU&#10;PFuvW08s/nwQWN/Jb21kP9hEk+StuIK2QcMY6nmjofv6hhwtR4p4wyyeRwxH+z0v6R+rH7c3xe1T&#10;4G/sveLPEmhFY9StLeK3t5HPETz3EVuJf+2fmb/wr8a9Q1GbWb2e7vZrm9u7qTzLieeTzJJZJP8A&#10;WSSSV+i3/BOz40Xv7ZPwV8XfDr4gb9Zg0uGC2F5K/wDpF1BOJTiT/ppH5f38/wDPPq4Mknmnij/g&#10;i34ptfHTQ6P4p0mXw08nNxdxPFfRJ/1yj+ST/v5H/wBs68bjXLsz4np4fM8oXtKZ9H4dZtk/B+Jx&#10;uU8Qfu8Rf+Jv7n9ano37B/xx8Y+Nv2CvH8EUt9qXiLwfDdR6HOYhcSynyDJBH/00kST/ANp1+c/a&#10;v1Q+FnxW/Z6/4JweFU+HPif40fDDwv4i3f2heweI/Fun6be3LyHAk8iSUFI8JsTjGI8dq8G+JHh/&#10;9hn4oeM5NQsP2kPhTpN3qD4ay0j4h6R5VzI7/wACSSSAf7keK7+I+Ac3zPK8HS9p+8pnkcJeJmSZ&#10;PnGY1lRfssRP93+Jc/4IveL73Q734ipdTRxeGLG1t728knnEcdtJ+9xJ/wB+438yT/pnHWv8SP8A&#10;gr/qt14xkj8IeH7BdFjk8tJtRLmS+/2wiDMY/wC/lfSun/so+H/Cf7Juv+A/Aa29vBr2kz26Xbv5&#10;gvpJ4dn2iR/4zgjn2r8ptX8Lap4F8RXek6vZXGnanZP5c8E8f7yOuHiDFZxwvleDy/DVNT0uFsJw&#10;/wAY57mOa4qn/wBe6f8A7k/rufot4X0/4f8A/BTDwsdavLG+0HxFoj/Y7r7JcI11GvJQeYY8PGf3&#10;mMp3kr134I/s4eFf2ZPD90+neYJZY993qN5L87onr/AiAfSvAP8Agk18P9Q8LeE/E3iW+jez07Uj&#10;bx2ZkHl+eI/N8yX/AK5/vOH/AOulfSmoa/4Z+P8A4K1/RdF8QaVqX22xks5pLC7S4+zebGU/gNfo&#10;nC3JiMJTzbE0/wDaKh+UcWueDx+IynA4ibwlN/19x4zrn/BSq1h8RSw6X4al1HTIn8tLp7/7O8p/&#10;65mPP617Tb/EeH4jfBC+8R+FluZJLiwnltIvJzKZ4/Mwnl/3/MGK+ENT/Z28ZeEvEk2n3HhzWbiW&#10;1k2B7W1kuLaX/rnJX2/+yp8Krn4S/CiDTtQIXULiR7m5j8zzPKdyfkz7Jsrz+F81zvF42ph8av3Z&#10;6HGOUcP4LB0K+WVL1PU+RNH1C5+2/bfOuPtfmfaPO8z955n/AD08yvrzxvruuD4CJeL58eryWsEl&#10;06JskjP7vzP61gftLeKPhz+zL4RvPHniG38O6WYpMfa9RuI7W38zJk3ySSfu48cvv61x37MP/BQb&#10;Q/2grkSaRrXhLxVoj3f9nm98P6hHeRWtx+7/AHcjxySD/lpH/wB/BXXlmWf2bKph8RU/iHLmmZPN&#10;oU8Th8PZUjR/ZvuL1fH1vBbM5tHSQ3Sf8swnl9v+2le6ePPEj+FfDk95Ggd4hlN9KV0rwdaySsbT&#10;ToZXy8h2xiR6nB07xno8kaPBe2kg2OUfIr6XLsFPC4f6t7T3z5bMcxhi8X9Z9naByPw5+I17rerG&#10;1vR5vmcxukf+rr0FRtr59139uH9m34CeML7Qdf8Ajf8AB/w14jsXMV5p2reNtPtr6zP3/Lkjln8x&#10;OvQip9E/4KK/Af4q6/Y+HvBnx0+EHiTxBqcgittO0rxnp97eXJPaOOO48x/+AV04dV6FD96ceI9h&#10;Xr/7OfQFFUtC+0f2ZH9q/wBf3q7XccYUUUVoAUUUUAFFFFABRRRQAUUUUAFFFFABRRRQAUUUUAFF&#10;FFAHhN9+2R4S0v8Aaet/hQ39pN4qkiJFykH+jpJ5XmeWW/56eXh/ubMOOa9sjCDaR74rlLz4WeF9&#10;R+I1v4nl0PS5fENvGYodRe0Q3MaY6CT7+K6Q3tvZRIXlRPMO1N3GTXHQVeCn9YmdGK+qz5FhIf4/&#10;8ZneMfFum+AvCd9rWpzx2lhpdu9zdTleI40++a8O/Z+/4KQeAP2iPiRN4X0b+1bPVf3v2I3sOyPU&#10;vLDGTy/m/uJv/eBODXpv7S3wXh/aD+CGu+ELqV7VNag8pJ0TebaRGEkcn4OiH8K+Of2RP+CWnjL4&#10;Q/HfR/E/ijVvDv2LQ3kmSHTpZpZJpDF5ced6J8nP/kMV8vnOLzujmmHp5fTvh/8Al4fWZFl/DtbK&#10;8ZVzXEOniF/DXc9G/wCCxVp4h1D9myyGkpey6XHqavq6Qb+bby5P9Z/0z8zZ+OyvFf8Agi5Z+Jm+&#10;KPiS4jW7/wCEMNgY52/5dzf+ZH5f/bTy9+f1/wCWdfo/eOgUpMV2d+K83/an+Jz/AAM/Z78TeKbK&#10;zN7c6RZ+ZbRrCZMyZCJv77BI4LnsnmVyZhw5TWcriGpXf7v7B25ZxjV/1ffDFPDr95Uv7Tr/AF5n&#10;xd/wUm/Yd8b+M/jzf+NPCulyeItP1yKL7RBbS/6TYyRxxR/6s8yRyRx9E5/1leu/8EyP2ZNe/ZQ8&#10;C+LvEXjl7bR31028kltNLH/oEFv5v7ySQOY/+WnJ/wCmdfEnhj9vj4s+F/iP/wAJOfGOp6hcSSeZ&#10;cWt0/mWV1H/zz8j/AFcf/bPy6/ST9tvSdc+Kf7FPiuHw3Dff2pqFlFOlvHmO5ljEsbyR8/x+WH+T&#10;v9zvXxPDDybG4vF8RYCFT2lP3/Z+f/BPvuMHxFlmWYPhPN6lP6vU9n+8Xb/gXMM/8FOvgt4l8Vvo&#10;Fxr8r21wRB9rmsZTYzB8/wAeOI/+mjgR+9em+Df2afhv4H1dNe0Lwb4Z0+8xuS7tbFIpE4x8n9yv&#10;xLj/AH02xK/TT4w2PiP4bf8ABJE2Ev2y21q20CxtLhUj+e1gknijkjk/3ICUf6GuzhLjivmtPEYj&#10;MsP/ALvT9oc3HPhvg8lqYPC5Ti5v6zU9nr8v8zsvih+3v8CPFmi6x4P1jxrHcwalbyafefZbS6eM&#10;xyJsfZcJHs/5affQ8V8Q+Lf+CYHxMiv/ADfCllpvjbw5ep9osNVstQt4o7i3k/1f+sk/55/88/M/&#10;66V87HPrX6a/8EYNb1DVP2ctXtrueWWwsNakjtPMfIgBjjkkSP8A6Z+Y5cf9da+ay3N8NxtjvqWb&#10;U/Z2/h+zPrs3yPE+HGW/2lkuJ5/a6VKdQ5Lwtqngj/giD+x74x+KPxo8QxW51CW3ie104+ZNqFxG&#10;Jfs+n2aMU8+4k/eP0jjH7wv5cccklfgV/wAFI/8Ag4d/aJ/4KC6jd6XB4gufhh8OZxLDH4W8MXkk&#10;P2m3JlH+m3Y2S3mY5dkiHZbnywfs8Zq9/wAHI3/BRm8/b2/4KDeINJ0+787wF8JLq48L+HYUl3Ry&#10;vG+y9vRiR43+0XCfJJGRm3gtsjINfFv7OfwD8T/tTfHHwt8PPBOnXGr+KfGF8mnafbRrnfK+fnk/&#10;uRoMvJIeI443c8Cv33Kctw+W4Sng8P8Aw6Z/NeaZpicxxdTMca71Kh55RX9Xv/BOj/g17/Zz/ZH8&#10;HaNffEHwvp/xj+IyqXvtQ8QIbjSIZHQgxQaef9HeIdjcRySH/WZj4jT6F+M//BDn9kn45eD30TVf&#10;2fPhlpto7iTz/DuixaDfRP8A9fFh5UuP9jOyvRPPP5Pv2Mv+Ck3xo/4J9eM31f4TeP8AXPCsc9x9&#10;pudMR/tOk6kQmz9/ZyZgk/dnHmGPzI/4ChGa/pP/AOCOX/BY/wCF/wDwWd8Nx6T4m8L6FoPxp8KW&#10;KXWqaTPClxb3ScI95p8kmZPK8yTmMnzIvMA3y58x/wAI/wDguZ/wR01P/gkL+0fpVhaanc+I/hl4&#10;4huLrwrqt40f23EHl/abO4CD/XxebF+8EYjkSWMjnzI4/lr9lv8AaS8UfsgftAeEvib4KvP7N8U+&#10;DdSj1Kzl8ySOKXaf3lvL5boXglj3xSR5HmRyyRng1nUp06mlQuE5xXPA/q7/AOCpfxZ1KDxxo3gy&#10;3L2+mLYrqk6o/wDx+uZHjQP7RmIfXzM/8s6/Mv8A4K1ajdaP/wAE8PH11bTz208Z0/ZJDJ5cn/IR&#10;tq/YHVvBnhX/AIKgfss/Df4i6Fe3em2/iLSLfXtJunMcs1rHcxxyS288ccnl+YMeXIMny5EOOjg/&#10;nb/wXU/YS1n4Kf8ABJ74r+Itb1qwn+xT6QsNvaRvJ9oD6rYx/fkIMf8A4/0r8izHhrNKnFFPGr95&#10;T9pTP2jIuLsmo8J1Mtf7vEclT53P53P+Fn+I/wDoP63/AOB0n+Nfrh8Ov+DhXU/2Cf8AgiN8Evhd&#10;8KdWtNQ+NWpR61PrOqXsf24eE7Z9Zvvs58uQeXJcSJgoj70jRR5kZEkdfjjVmysXvrhIIFeWeV9i&#10;Ig/1lfsJ+MHT/GD40+L/ANoHxtceJPG/ijXvF3iC8x5+o6xfSXlzJ/wOQk1/Ql/wZ4/ChPGv7Bvi&#10;nX7qdfI074k3kUcH9+RNO02TP6pX54/sef8ABq1+0/8AtY/Dyz8TXlp4P+F+k6gIZbdPF17cRald&#10;QOOZUtoIJTH/ANc7gxye1fqV/wAE4f2IZv8Agkt+zr4s8E6349tda0+x8R3nia81X7N/ZttY+Xb2&#10;8ckn7yST/V/Y/M8yvGzrHYehQvU989rIsFXxFedKlU9mfTX/AAWZ/b+8Cf8ABOr4LaR4v8ZXzXN5&#10;dPPbaH4etZE+3a7cARZKRn/lnHn95Ifkj8yP/lpJFHJ/Nf8At2/8Fpfjr+3Zfaxpl94q1Hwb8O9V&#10;aSKPwjol89rYmDK/u7vbiS8+4P8AWfu9+THHGP3Y5f8A4Kkf8FCPE3/BSX9qrVPHuvX96+g2Uf8A&#10;ZfhfT5sZ03TY3zGjgZ/euSZJCS+ZHOPk2Y4P9i/9jfxz+35+0J4f+GPw7sF1PxL4gkyXuZfJtLC2&#10;jx5lxO/RI44+fU8JGHkkRD3UsHT9p9Z/5eHFUxlT2X1P/l3TPG6K/p1/ZQ/4M9f2f/hR4St5fihr&#10;Hif4oeJpIz9sxcSaVpMR80kfZ4LdxcD918mZLmQOfn2J/q6xf20/+DOf4M/ELwNqV58E/EOv/Dvx&#10;fHBmwsdUu31LQblwkmIpPMzcxGR/L/eCWTy8f6qTpXWcJ+Rv/BND/gvl8ff+CaPiHTNPsfEl743+&#10;GtoY0m8E6/dvNZC3TpHZyHfJYScvjyv3e8gyRyYxX9Tv7DP7cfgH/goj+zxonxR+GuqC/wBC1dfI&#10;vLaUhLzRrxADJZXcef3csfmJx/HG6SJvjkjkr+Lb9oT4DeK/2ZPjL4j8B+PNAuvDHi3wpdtZ6lpt&#10;1gPay9RjGY3R1IkSSMmORJEkQlDX6N/8GoPxR+M/wv8A+ChENv4B8GeKvFnwt8aJ/Yvj6Sxsz/Z2&#10;jp5cklpeSXEkkdvHLbuCf3hMjxy3MccckkiCgg/qgooooAKKKKACiiigAooooAKKKKACiiigAooo&#10;oAKKKKACiimyfcNAFe3i242vkem2vkr/AIKC/sGeJP2s/GfhzUdE120tYdMR7e4tL55BFGkjD9/F&#10;sP8ArP8A43HXY/srftC/EX4t/FvxlpXizwNcaBoujz7dMvGhkhEg8yVPL3ScXHyAP5kY2f8AfyOv&#10;oK4l2nJXI+teDWw2EzzA+zqL92z3MLisbkOOVak17Rek1r96KWgaY+laJa2stzJcyW8KRvM4+eQ+&#10;pq+VG3K/LXyb/wAFYfid4x+GvwD0+bwtf6jpcN/qaW99fWTiOWOPy32R+Z/rIt8vljf/AMA/5aV5&#10;j/wSI+NHjjx74n8UaXrmp6jr3huwijummvp5LmSyuXc7USST955bpv8Ak7eVn+PL+VPirD0M3p5G&#10;qc723PUw/BmJr8P1OIlOHs6bt5nzz/wUovfFVx+134mXxP58YjeI6Ugkk8o2nlDy/L/9qeX/AMtP&#10;Mr9Ff2QtM13xf+xv4btPiTFPe3+p6dLDfx6go3y2byy+WJff7OY9/mfvOvmfPmvYtW8OafrUsElz&#10;aQXD2z+ZA8qb/Kf1FfMf/BXCfxLb/stSnQnZNMe+hj1koBkWfzfj/rPJryKWQ/2HicZnM6ntPaf8&#10;uz6GvxP/AKx4bLuHYUqeH9k7e09f6+84z4Pf8E8vgJ4l+KH9peHfFA8ZWumXAuJNIj1S3vLWHIPl&#10;xyeWnmmMY6SSc+WN/mV9e+KvHGh/Dvw82qa5qdhoenQD57i9uFhij+rvxX45fsWya2n7VPgQeHft&#10;H2+XVoPM8j/n38z/AEj/ALZ+X5lfSP8AwWr1TXm8c+C7OYsnhy4tJ5bdQ2POu9w8z/v3H5f/AH8k&#10;rwcg4ww+G4fxGa4bB+z9mfR8RcB43E8UYPI8bmHtXUp7vW39WPrj4TTfBX4ueMZ/EXg+38D6r4jt&#10;5PPuL6ztIGvo5MFPMc48yul+Pfxa8F/Cj4eXV/46vLG00O8H2J47uMzLd7+PL8vB3/Tn+OvyY/Yf&#10;1HxBpv7Vngn/AIRiScajc6ikc6LjElpj/SP/ACH5le2f8FlLjWP+F8eGYrr7YdKGiebZl4x9mM/2&#10;iT7R5eP+Wn/Hv5n/AGyrTA+ILq8OV82p0P3lP/wAzxvhfTpcX4fIamL/AHdTr9tEvwu/Z6/Zk/aI&#10;+IL6fo/i7xfoN3c3En2TSrlkSKT/AKZwSSRyf9+/M8yvr/8AaN123/Yd/wCCf/xN17wLptlaP8M/&#10;A+sa3pNs+TAJ7OyuLiMSDPzZkj+fn1r8gdPmurXU7eaye5ju4pI5LeS3/wBbFJ/yz8uv1p/4Kbyv&#10;/wAOm/2hjPhZ/wDhU/iUyAf3v7Iuc/1q/CjMsPj/AKxVWHp06n/TsnxqyLEZXWw9J4ypVp1F/wAv&#10;D+JmvrT/AII+/wDBR7Sv+CWv7Wx+LGofDSz+Jl3a6JdaXpdpNq402TTLidowb1JTbz/vPs/nwYEY&#10;zHcSc+vyXX0d/wAE/f8Agmt8Uv8Agpd4r1/w98KodA1HXfD1pHqN3p9/rEFjNLbGTy/NjSQjzI45&#10;DGJP7nmx/wB8V+wn4ifrj/xHOD/o14/+HH/+9dH/ABHOD/o14/8Ahx//AL118W/8Ql37aP8A0JXh&#10;L/wq7L/4uj/iEu/bR/6Erwl/4Vdl/wDF0AbH/BZL/g4ttP8Agrr+y1pPw5uPgo3gGfQ/EkHiO31W&#10;PxeNRPmR21zbmMxfYIvkK3OT+8/5ZpX5dV+lv/EJd+2j/wBCV4S/8Kuy/wDi6P8AiEu/bR/6Erwl&#10;/wCFXZf/ABdAH7A/8GjvxpvPid/wSEtNCubWKBfhv4u1fw9aOr83McnlaoZH/wC2moSJ9IxXzx/w&#10;cj/FXVPid+zT8XReG4+x6Le2Wn2Foz/JbpHqNtG8nv5nl7//AN3X0X/wbQf8E9vjp/wTY+EfxL8F&#10;fGHRdL0rTdZ1q01rQjZazDfCSWS3eC8ysf8Aq+Lez5P3/wDgFYn/AAdEfszaZP8A8E0viv8AEixv&#10;JrO+iGjpf2vl747z/ia2MEbcn5CM187n2CxGIqYf2H2KlM+k4dzHB4WWI+sfbp1FT9T+XAvtc1+5&#10;3/BoT/wTx8H+L08Y/tM+NoNL1M+DdTHhnwpb3Em6PTbxYIri8vZI3jwJBFcWyQP5nHmXOY+Inr8K&#10;wvOK/pC/4Iw28uhf8Ea/gVBBa/Z9M1ufX9UuZIzn7feDWb22/ef9c447eu7O81+oYOpiTlyLKXmW&#10;Mp4NO1z9ldA8Z6V4qjkOlajZ6isf3jazLIP0r8+/+DmLxlpfwQ/4JQ/E7xDaznS/FXioWfhawnCk&#10;/avtNyiXMWz7nz2X2z58ZxXe/s3avqGkfFfRf7P3+Zczpb3CIP8AWR/8tP8A45/2zr5C/wCDyqXU&#10;Zv2KfDEO+T+zo/FmnyBP+WZf7LqO/wD9p15WRZ3DM6CqTpnfnWQVcpxnsYVPsH81b/er9+f+DQL9&#10;mS2tvhJ45+K0Vn5niTWtfj8N2c8lvH/oVnbxx3EnlvnzNkslwBJj/n2ir8Ca/qu/4NEPFdh4k/4I&#10;/WdlaIqXOgeMNX02/wBv/PcmK4H/AJDuIq+ixND21P2Z89QxHsZ85+oM86WsO+VkRE/ic9Kis9Qt&#10;NR/1E0cn+49Y/j3R7nVtGxanLI+9k/56e1Zfw60G5tbp5popI08vy/nrCeJqKv7PkLp4en7D2nOf&#10;OP7Vf/BEL9nv9tL9r3SPjN8TPC934k8RaRpMWk/2VJeCDSNQ8u4MsdxcRxhJLiSPzDH88nlvEdjx&#10;vgY+pPh/8PfD/wAKPBen+HfC+i6T4b0PR4fs9jpulWUdnZ2MY/5ZxxxgRp+A710lRzQ+bXcchJRR&#10;RQAUUUUAFFFFABRRRQAUUUUAFFFFABRRRQAUUUUAFFFFAEI/d8V8z/tt/t9Qfsh61olkvhu516fV&#10;0kmci8+zR28cYBJ3+W+88n5K+ll+Zea5T4i/Bfwr8W1tz4l8P6Prxs95gN/ZJceWX67N/A4Febml&#10;DF1cPyYKp7OZ6OU1sJRxanj6ftKfa9vxJdHudI+MHgC0untUvNI1+wSX7PdQf66CWPOyRH9m5FWf&#10;B/gTRvAGjJp2g6Rp2i2Efzpb2FulvEPoicU7xR4psfA3hu81XUbiOz03TYHuJ5XGRHGnLnNfNvwZ&#10;/wCCrfgD4vfFG28MR2es6RJqcxt7C7vo0SK4kHRPv5Uyf8s/WufE5lgcJXp0sXU/eVNjTBZVj8dQ&#10;qVcJTm6dPc+af+CiP7XXxD0D9qLV/DmkeItQ8PaR4Tkt/scNk3kGWQ28cvmSH/lp/rP9Wf3fl9Yy&#10;a+2/2H/izqfx5/ZR8N+IfErW9xfalFPbXkoi8uO68u5lt9/l/wDTTy/1rT+Mn7Hnw7/aG8Q2Wq+L&#10;PDcGq39gnlwzGeaGQpj7jlJBvHs/Favxc+Fy+I/2f/EPg7w4lnpX27RLjStPjSPy7a13wPHHwn3I&#10;/pXz2V5HmeFzTF5hiK/tKdT+HTPq864iyjG5Pg8uw2G9nVp/xKnc8J8Eftgfs0fDX4jvpfh0eHNB&#10;uLp/sUmq2Gim3gk+f7hmji5jz/y0/wBX/t19AfFH4N+G/jj4SbRPFGj22tadIS6pcLjyZB0eNxh0&#10;f0dCCMnmvxsP7Nfj5fiR/wAId/wh+vf8JB5vlfZfsn/TTZ5nmf6vy8f8tP8AV/8ATSv0z+NHifxH&#10;+yL/AME+Fa3kt5PE3hrQbLTFuYsSRxTjyrfzE8zqEzv/AHnpXi8KcT4jH4fF/wBq4T2dOme9xtwd&#10;gsrxmA/sbGe1qVf7/paemx3XwT/ZK+Hv7Omp3N74T8OW2l308flvO1xLcShP7m+R5Cqe1Wf2j/gJ&#10;4J+OPw+ltvG1vB/Z+mRyXCX0s/kPYj+OQSZGzAB/2K/GSLxhq0fij+3E1XVItY8/z/7Q+1yfaN/9&#10;/f8A6zzK/UL4gaz4r/aF/wCCXlzqVsJ/+Ek1rQIpLiNI/wB5dFGTzwkaf89ESTEf/TSsOG+McBm2&#10;DxGCw2E9n7On/DOji3w/zTIMfhMZicf7SdSp7P2l3em/Xc+S/hj8Wv2dP2d/i7FqWk6B448cjTp9&#10;8Go6hNAI7WRB+7kt4f3Zf6yf6v2r74k1LwR/wUC/ZV8VaJb30t94V8faJf8AhzURF+6ubeK5t5Le&#10;ePP/ACzkCSGvxoBGOlfoz/wRc8M61p/wm8VahdfaItD1O/iNmsmP3siRkTSIOuM7I/8AtlXzHhfx&#10;bi6+Z/2b7Pkpn2PjBwHg8Fln9rLEVKlWGn7ypf2np/Vj+Rb4keANZ+DnxD8QeFPENjNpXiDwvqFx&#10;pGqWc3EtrdQSGKWI/wC5IhH4V9Pf8EUv+Cjh/wCCYH7fvhz4iXq3E/hC9jl8P+K7WBIvMn0u4aLe&#10;8f7uQ5ilSC42R7DJ9mEfmASE19/f8HY//BIK8+G/xTn/AGofBOm3UvhfxdJHb+OLK1sh5WhX/wC7&#10;ijvcpjEVyceYSOLg58xzcYT8Pq/oM/mg/vW+GfxI0D4w+AdJ8U+FtW07X/DmuW6Xmn6jYzi4truK&#10;TpJHJ3FdNX8Tf7FH/BVj9oD/AIJ5QT2/wl+Jet+GdIvnMtxo88cWo6TO/wC7Mkv2S4SSKOQ+WmZI&#10;40l2DG+vsvxH/wAHhf7WviTwhc6Va23wl0G9uLcRx6xZeHriS+tTwPMQXFzJbl/9+Ip7UAf0kftT&#10;ftUeBP2MPgfrXxF+IuuWfh3wvoUJaW4mkxJcSc+Xbxpn95LJ0jjHOTX5xf8ABPf/AIOyvgh+1n4w&#10;n8LfFKwk+B+r3N7P/Zl/qV+lxod1b74zCkt5+78i4OX3+ZGLf91nzf3gjr+eL9sD/goH8ZP29PHd&#10;tr/xf+IWueNbu1/487e7dIrLTt0cccv2e0hCW9uZBFHv8uNPMMYL815f4O8Gar8QvF+naHoOl3+u&#10;a3rV1HZWOnWVu9xdahPI4jjijjTLvI79EAzzxmgD+8a31K31DSY7q2eO4glTzI3R/kkX69K/Bn/g&#10;u78b9b+OX7EHxK1fVbm4kWW40/7LalxJHYx/2jbfInb/AJ58/wDLSvrr/gi9+z9N/wAEav2PdN8J&#10;/Gv4japfeM/FX/EyPhb+0bjUdM8DwfvZTZ28cfmRpIZJZZLiWPZHJJwnmeX5knzv/wAF1vgz4e1T&#10;/gm78ZPGngTXtP1Dwrp9zpctxYsr29xpslxqttHs2eWP3X/PPp/wOvheIalTEZhg6OFqfw6n7yB9&#10;9wpGjhcDjK+Np/xKf7upZ2P51TKdx9TX9XX/AAbv6b4R13/gg38D7PxZcafFBLNrgtzdzeQ3mf29&#10;qP3HyDn6V/KIU2xt6jFf0Jf8ETJGk/4Jn/DJC74j/tNI/wDpl/xNb2vZ4ozVYDBOvOn7TyPJ4VyS&#10;pmeM9lTqez5NT9mPhb8A/C3w9lS+0m2WWaSPEdw77zs/2DnpXyv/AMF/vA2nftH/APBMn4ufD7To&#10;xfeLV0qPWdPhisDeSxS2dwl55cfpLOkEkA8vL/6R0Ir2H9g7XL690PXrCaZ5LCwkge3R/wDll5nm&#10;eZWB8VPhTrum/EbUpUsLy9gvZ5LhJreDzMeZXmf2v7PLKeKwWH/iHbLKFPOKmGzLEfw+p/FuRmv2&#10;O/4NN/8AgpNa/s//ABu1b4FeI9aTS9D+JGoQah4eS6n2Wz6z+7tpLf8A1f8ArbmLy/L/AHkYMlnH&#10;H+8eWMV87/8ABdz/AIJHeJv+CeXx1Hiyx8P3EPwi+Idw8+h3KxgRaLdyeY76VLs/1ckfLxIf9ZEO&#10;sjxXHl/n1BM8Mu9OtfY/xqZ8l/Bmf370V/KD+zJ/wdg/tZfs3/Dq38N6hqXgj4nRWXlpa6n4y0ye&#10;51OGNI0TYZ7a4tzP0yZLjzJXyf3lUP2r/wDg6l/ax/ap+G8nhaLVPCHww0++HlXl14HsLmyvbqMj&#10;Gz7RPcXEkGOubcxv744qznPqT/g4R/4L/wDxD+EP/BQvQfCP7Pvj2/0C3+DK3lrrk9nIlzY69qlz&#10;8lxbXFvJ5lvcR20aBB5ke+K4kuB9+MPX0n/wSq/4Ox/B/wC1d4u0DwB8bPCb+BPHfiK8t9N0vVPD&#10;8E99omr3c8nlxReQPMubaSSR0Qf6+PJy8kfSv5ma/aD/AINTv+CROq/G74/af+0n460KW3+HXgSa&#10;R/B7X8C+T4i1hCYxcRo8Z329mcuJB5f+kxxeXITb3CIAf0uUUUUAFFFFABRRRQAUUUUAFFFFABRR&#10;RQAUUUUAFFFFABRRRQB4r+0l+2J4S/ZZ1Lw5B4ok1KIeJLiSK3aGDzPKSPaXkk/2BvTp8/New27A&#10;jd3rkPH/AMG/C3xK1TTLnXdF0vU7jSJDLYPd2qTG1fA5TPToP++K7BIxCv0rgpfWPbT9p8H2Dor1&#10;ML7GHsPj+2c38Tvh/a/E74ea14dvJJoLHXLGewnkhOJIklTYSn518RfAT/gkXrHw5+Odjr2veI9O&#10;vtE8O38V/aR20Lx3F86fOhk5/d4k2HHz9K7v9lT9vfxf8bP2rtd8Gax4atrLRrL7UIfJR/tVn5Um&#10;wC4Jk2HOP+WaV9WeJvFVj4P0SbUdSvLbT7C1QvPcXMgiijHu54r5lYLKM/dPMKsP4Gx9XHH59w4q&#10;uWUp+z+sU9fNM5D9qb47L+zf8DdZ8YGyfUP7HjTZbRuEMrySxxoOfeQV8vfsP/8ABUDxT8evjnae&#10;DfFml6ODrcchsLnS4Wj8iSKKWWQSb3f/AJZx19MeIrfwL+2f8INc8PQa1pviHRdQxbXMul36S/Z5&#10;OJEw6HiRPkcfh1rzH9mT/gmh4R/Zn+JUfi221PVtY1OwSSKz+3NH5dt5kflZGxR8/ll0+kh9RXPm&#10;1PO62aYfEZdU/wBn/wCXh1ZLiOHqOSYvD5rQf1x/wzJ/b5/4KAXX7KGqWHhzw7p1nf8AibULf7ZJ&#10;Je+Z9msk8wJGTGg/eeZslH+sGzy+aofsVfttx/twadrvgbxtotgNSl0+SS4jtTJ9nvrR3KSdvk2b&#10;4wf3mf3lXv2/f+CfV3+1ZqGmeIvDmoWVl4i0+3Fm8d55ggvoQ++MF0J2eXvkIOw/6w153+y18MfB&#10;H/BN3xdPqfxO8b6Rb+MtdtvsUFjZefLFYwFz+84T/lp5cX7x444/3deLjMRn9DiT2uIn/sf/AJTP&#10;fweH4br8LKlg6bnmN+ntPab/AHbf1c6uw/4I0/D1PG3219a8Qz6P5vmHTzNHjG/PleZt8zy/4Ovm&#10;Y/5aV9a6Jpel+F9GtNO06CCys7KGO3t4IRsjijT7iIOnAry79qn44zeGP2PvE3jTwbcR6pcpYiSx&#10;ubGSO4jQvKqeeDh4yI9/mH12Gvx2OvX/APb39rfb7z+1TP8AbPtvnyfaPP8A9Z5nmf6zzPM/5aVn&#10;nXEeUcIV6dLB4f8Aidjt4a4Rz3jvD1MTj8Z/u/ua6n68/ED9hL4N+L9Yu/FWteELBbtibu5uVnuL&#10;eJiG3F3jSQIf9skc9TXwH8S/+ClPxB1nW1h8IajF4M8Jae/laXpWnWVtH5VvH/q/M4k/5Z/8s/8A&#10;V1+hX7H/AI91L48/soeGtU8UL9ovtaspIb/Mflef5ckkQk/7aBPM/wCB1+avx2/YK+JHwT8eXOkx&#10;+G9Z8TWJfNlqGl2L3CXUf/bP/Vyf9M5P/IleTx7SxlPCUMZkNP2dOp/E9n/EPX8LnllTMMRl/FFX&#10;2k8PpTVR/u9/3nJ7TS59gf8ABPX9sq7/AGudE8Q/Dz4kWmmeIrxrB2YT2KG31iwk/d3Edxb+X5eP&#10;3mzniSOT/Vjq/wADf8FJv+DRWw+Ifiy98YfsyeJNJ8JPet5s/gvxA8o02ElH8w2d2gkljydmLeRH&#10;TLuRLHGEjH1J+zD8MNZ/YC+FviX4xeNNKksdWntU0zRNHe5jikl+0PGx8z+59yPqPMjjjk/d15mf&#10;+CqHxobxKNRPiWy8kXHmDTv7Lt/s+z+5/q/M8v8A7af9tK9HK+Pf7GyzD08+9p7f+v4h52ZeG9bP&#10;c4xWI4W9n9Xp+e8+1M/ET4xf8ENv2vvgJrsFhrX7PnxJvprhPNVvD+m/8JHBgHvJp/nxofZyK4OL&#10;/glv+0/dOqp+zj8eJMZ+54B1U/8AtvX9cHw8/wCCgPhbxL+yevxL19vsJtMWt9YwnzJPtmeLePH+&#10;s39Y/wDYkG/GHx4xo3/BbzT5fFph1HwLqUGib3/0qC/jnuSn8B8gR9/+ulfcYnjTJMP7P2tdfvNj&#10;89wPA+f4z2/1bDt+y/ieX9eR+G/7J/8Away/tV/tH61ZS+IvDOnfCjwzOEkfVPE99GLlkL4cR2cH&#10;mXHmCPkJKIkP/PQdv3P/AOCVv/BDH4K/8EqtPTVtFhm8a/E+7gC3fi/WoYzcQ/uhHJFYRgYs4HJc&#10;4zJIRJseWQBMWP8Agp3+1Zfab8JvA9v4L1W4t9O8cpJeyalayGB5IF8kpHyPMj8wzf8AkPZ3r4l+&#10;F3j3Wvhh4gg1bQtTvNLvbb/Vzwyf63/rp/z0j/6Z18vxB4nYPLMw+o+z9ofWcLeEuOznK3mcaih/&#10;079NPzPTP2gdSvdU/aE8ZXGptJJd/wBt3kcnmSf8s45PLj/7Z+X5deQ/tcfstfED9tT9l3xd8Lvh&#10;rYjVvE/iqCzWO0kvI7aKSO2vLa5k8yST93/y7/8Afzy6/TrUv2VfCX7Yngzw1461eK70XW9Y023u&#10;bufTJfLMmY+j7+vl9n616P8AAH9lXwp+z4sz6LDPcahOgjkvbpzJcbP+eef4RXiZVwPj45ysydX9&#10;3/EPbzPxKwEuHv7I9l+89n7M/lT+JP8AwbvftUfCHVoLLXvCnh2yu7mPzY4E8S2M0mz6JJX7jf8A&#10;BEP9jvR/DX/BPHwB8OPGkM2i/Ejwk2oPqkdjLG3nxyarc3MX7weZE48ueL/br1j9vX4b6vpXxnm8&#10;QPHcT6TqtvFsm2fu7Z4x5ez/ANn/AOBmtD9hXwDqmsfFG311Fkj0rTopC8w/1csjx+X5f/s9e5Xz&#10;/F4rOP7JxGH/AHZ87QyDB4bI/wC1qGJ/ecn4/wDPs978dajpv7MPwp2aJp6I0s/lwRgbh5j/APLR&#10;/wDvj9K87+E/7SPiW68XWMWp3KajBezx28kbxxxmPf8A8tP3cdeveKLrwp8WrGbw0dX0+4nbIMcF&#10;0n2hHQ56ZzxXL+B/2YNO8D62mp3+sS3qWJE8f7v7NFFs7v8AOc19BjsNjKmMpvBVP3Z8zgMZl0MF&#10;VWYU715mJ+3r8LND+PXwnuPAvi/SIde8HeJreW11SwuEzHcg+Xswf+Wcif6yOSP95HJGJI/njFfh&#10;B+2B/wAGmvxDa71XxD+z1qtp4w8PxyRhPDmuXiWWsRZEf7uO4cJbT/xyfvHg2R+X/rM+ZX9Ilrru&#10;h+PIJLeO60/VUH34BIkn6Vamew8I6Lu2x2lpbj+BOIxXtU4VPb/WPafuzxp4iH1f6v7P3z+LPxp/&#10;wSB/ap+HniG80vUP2dfjNLcWUgjkksfCF5f2xP8AsT28ckUg/wCuchq/8MP+CLX7Wfxh8XW+j6N+&#10;zx8Wbe5uP9VPq/h+fRbLA9bu8EVun4yV/Zl4T8fWXi+QpFvjkj/gerviPSn1bTfJhfyvn5Neh9Yp&#10;1KftKZwck4T9nUPwX/4Jm/8ABnZNDrNj4p/ag8QW8lvEI7keCfDV4/71/wB1J5V/f446SxyR2v8A&#10;sPHc1+7fg7wTpXw98LaZoeg6bZaHomhWsdnYadZW6W9rp8EaCOOKNE+RI406IB6Y6Vq6Fpz6bpiQ&#10;u2SKvVqZhRRRQAUUUUAFFFFABRRRQAUUUUAFFFFABRRRQAUUUUAFFFFAECH2/WmSIxPCfrUiHjr+&#10;lfOXx+1n4z2P7S3gy28HaRa3Pw/cRtrdxL5WfnkInzmTzP3cWx4/L/jJ/wBZ/q64sXjFhYe05Dpw&#10;2F+sT5OfkPon7MMYx+NfMn/BUr4P+J/jR+zkLXwtBNeXGmX6aje2MLnzb23jSQeWkf8Ay0ky6SCM&#10;9fL4+cR19NiUGIehrwH4F/8ABQfwX+0T8U9T8IaCuqfb7GKSa3nmhRYL6ONyheLDE9R/y0CfSvMz&#10;1YPEYf8As7E1PZ+3PRyKWPw+IWaYKn7T6vap6ep86f8ABI39nHx14A+JOueItf0rVfD+gtYHT/sl&#10;6j20t/cb0eOT7P8A9M4/MHmdP3nyf8tKtf8ABa3VfESWHg23hkuE8MNJcC58vf5clwfK8vzMe2/y&#10;/wDtpX1j+0t+054d/ZW8BDX/ABH9rlS4nW2gt7WLzJblzzgD/vquc/Zn/bH8Hftnabq1vpVpf20+&#10;nmOO707UYk8wI/PmfxxvGcev80r5OeQ4COV/6qU8X+8/E+4pcR5pWzj/AF1xOE9pTg9dP3fY8H/4&#10;IuXfia9+H3i6K9N7J4XhurdNKLY2pN+9M4j74/1HT936c+ZXyR+3d4S8Q+Ev2rPGX/CSJc/aNT1S&#10;S8tJ5PM8u6tJP+Pfy5P+mcflpn/ln5ez/lnX6U/thftfeH/2LfCGmMdNl1LUtXEkel6bAfIRliMf&#10;mM8hBEcaeanP+2OKg/Y7/bH0H9tPwzfzjRn0rV9CeP7bZTt9o8rzPM8uRJNgD/6t+noa8bMuHcvx&#10;eCw/ClXGf7RTPbybivNcvzHEca0cv/2er+78un+Rwf8AwSz+G+qP+xvead4tsH/sjxBqM0mnWl8f&#10;MjlsHSNP9W//ACzkkEh/6aeZ5n/LSk/4c2fDE+Kv7R+3+JlsPtH2n+zTcx/Zsf8APLfs83y/+2nm&#10;f9NK8L/4KcftkeNdN+PGo+B/D+sal4a0jQEtzO+nz/ZpbySSOKTf5kf7zy/Lk/1dewf8Ekv2jfFf&#10;xp8K+LNH8S6k+rS+GzZizu5h/pHlyCYbJH/5af6jPmd99a5fjchr4+nwzXp+0qU/t+Zlm2V8UYPL&#10;anGNGv7Knif3jhTbX8R6HY/ta/tz+Gf2ILfSfC9h4dGqaklmn2TS7eQWVtYWyYRPmwR0UiOONP8A&#10;lmfudab+x7/wUg0H9q3xDP4futFbw14hCCeG1kuzcR3sWDkxyeXH+8H9zYPzDhPAf+CsH7K/jHW/&#10;i/D450jSNQ13R9TtY7KdbJJLiazkjD8mKPpHs/j/AOemP+2mL/wS+/ZO8ZRftE6d421fSL7QtE8N&#10;pcP5l/avFJfSSW8kXloJOozJv3/9M6zq8RZ/Dij+zqdP/Z//AHGdlHhThOfBf9o1Kv8AtPJ/z8/5&#10;ef8APv2f6n2T+3p+zhP+0r+z1qOjab5S65aul/pgkf5JJ4yMxn2kj3p/wKvywm/ZT+JcPib+x/8A&#10;hAvFP24XH2bP9mv5X+s8v/Wf6vy/+mn+rr61/aZ/4K6a14U+JF7ongPRtHlttDupLO5vb/zJftsq&#10;Y+5Gjx7EEgfne+/0FfTH7GP7Yem/thfD++v0sTo+raXceRfaeZvNMXdHDj+BwDjj+B6jO8t4d4rz&#10;f6vDEfvKfYfD+ccW8GZJ9Zlh/wDZ6vV/Y/yPkH9oX9jfxD8EP+Cd+iWklvJcanYa+dd8RQwvG8dt&#10;5kbx8eojzFHkeZ/G/wByvjJsYGPxr9zfih8UvDfwx8LT6l4m1Ww0nTY/kkkun4mODhB/ef8A2B1r&#10;xD9n6w/Zw+L/AIlGoeBNI8G3OsWH78xpp7W1zb7MDzY4JEjKfwfOiDqK5uJ/DLB4vGUKWHr+z/6d&#10;nVwd4t4zL8vxFTF4SpV/eOp7SGmtTo9Dzbw1/wAE/rr4yfsBeBdE1f7RoXjfw+l3d2DzniMT3Mkh&#10;gnj9Hj8vn/WR7B/00jk4b4af8EifHk3im3TxJqWhWWipJieaxuHkuZE/6Z/J/wCjK+zP2nP2gdN/&#10;Zb+D974m1UfaHjZILOxjcJJfzucJEn8/9xHPavjj4b/8FodeHxGz4q8Paa3he6nxGum7xe2Ee/Hz&#10;7xmb8I4678+y/hPBYvD4fMf4n7v+qh5fDWccc4/B4zEZRf2ftJ1Ha2jer9nc+1fiL400n9mD4DXN&#10;9b2gXT/DdjHb2doj/eAxHDHvP1QfjXxdpf8AwUK+J0niE3ravZCEvv8AsX9nx/Z/+uf/AD0/8iV9&#10;x/E3wHpnx8+FOo6NPNFJYa5bYiuIzvwDh45E98hGH0FfHGn/APBM/wAeW/iY273WhnTRJ/x+iR8+&#10;X/1zz/rP8+ZXo8awzx18P/ZP8P8AuHj+H+I4bVDEPPP4nTn/AK3PtD4RfEG1+Lvw40fxBajy11K3&#10;EzR5yYpM4dD/ALjgj8KpftD2uoz/AAW16LR1H27yAIlX+5kb/wDxzfXI/FO+b9mP9ls2vhvHn6ck&#10;dlaSyJkRu8vzySYPu5/38V86fB/9pDxbp/je1ludY1DVLa/njjuLWd/MEkb/APPP+5J/1zr28xz+&#10;lhHTy7G/xKlM+fyrhjE4yNTMcD/DpzMnwWLo6vafYvM+374/I2f6zzP+Wdfavxq0S+8SfDC/tLNP&#10;Mu5kQbFP3/3g4ql491rwn8E/+JxPp1lHf3rkIbW2X7Vcnjf9a0Phf8Y9L+K9nPJp/nwzWxxJBMmJ&#10;EpZNlNDAKpg517+0Lz/O8RmDp5jTw9oUzy74C+B9atPG0F1cWV5aW9ujh2nR485TFe1eOvDb+KPD&#10;txZxv5cko+Rx2p/ifxXZeDdGe8vJBHFn0/1j1R8F/Eaw8dB1td8U8fDxyj94K9zA4PD4Sl9SUzwc&#10;bjcXi6n13k+Ay/h38Mrrw5qX2m7eP5Ewmyu9+/WN4o8VQ+FLWN3SSQyv5aJGO9XNF1ZNcsUuIvuS&#10;CuzDU6FD/Z6ZxYmrXr/7RVL9FZ2o29y99E0b4i/jrRrqOQKKKK0AKKKKACiiigAooooAKKKKACii&#10;igAooooAKKKKACiiigAooooAoWqb4QN25R2xivNPhp+yf8Pfg1491LxR4Z8Opp+uanv+0TrcTSf6&#10;x/Mk2xyOY4+f7gFcT+2L8RfjH4L1bwePhdotvrNre3sial58YcY2jYj/ADDy4+ZMyeqJ9H99y/2d&#10;io+c42rnp+NeRzUcVinSnT1p9/8A2z9T0OWvhMJCpTqe5X6Kfb+dfkeGft3/ALIx/a6+FkGn2N4u&#10;n67otwbqxnlj3RynZjyn5+4+Eyw/551yf/BPn9gu/wD2TV1XV9fvrO98QazGlvssjJ9ntUjY8B3P&#10;z+Z8hPyDGKn+Of8AwUasfgZ+07pfw7k8OXmpRXUlvFeajHP5f2d7j/VhIzH+852dJO9fT6/Lb7lP&#10;XrXi4fLskxucTzCkr4imfQYnNc/wGSQyqr+7w+I/eW01PnD9vr9iO4/bA8O6S9hq0Wma34eE7Wnm&#10;xeZb3Ak8vfHJ/cz5afOM9D8hqD9gT9hq5/Y/0LVrvUdVj1TX9fEDXAgi/wBHtUi8z93Gc75P9YRv&#10;PX938gxXz0//AAWn8Rr8WhOPDemnwP8Aa/KNv8/9peR/z08zf5fmf8tPL8r/AKZ+Z/y0r73+Ix1m&#10;/wDhfrjeG3hTXZdPn/szzP8AV/aPLPl5/wCB152Uz4fzbH1M4wP7yvTPUzqHE+S5ZTyDMr08PU1s&#10;eQ/tP/sT/D39rnxVbyanez2HiXTbfZ5+nXCJceR1SORH3jy85/g715N+0RaWH/BMD9mPyvhtbqut&#10;eKb9LKfWb0JNdAhJJPMIKeX+75EcXEYMhc/8tN/w18JrTx1/w0FpcPh9dZj8dnVv4o5PtEU/mfvP&#10;P3/9tPM8z/ln5nmV+uf7SX7Ovh/9pn4a/wDCP+JZJFh81LiGeFhHLayJjEiFu/3h9HrwcoxVPPcP&#10;i8ZgsP8AV8R/z8Po88wFThvGZfl2ZYz6zg9Kns1t9x8J/sW/8FEviFf/AB90HQfFurvr+j6/P9kk&#10;VrOJZbaRwfLdDGE48wp2P7s+tfpk9vDHCd21Wl6n+9Xyz+y//wAEyvDP7N/xCtPFk+tah4i1Sy83&#10;7D5kXlwWwkXyy+wH55NhcZ6fvD8nSvlX/gqD8e/FmqftOa54XOrahYaH4cW3igsLe4kjik8y3jlM&#10;j/8APR/3lPB5vmHC+RfWc+/eVPaFZjkmVcZ8S/VeG17Kn7O89O27VMwf2oP+Cfnj74ZfFHUl0Tw5&#10;qmuaBqV00um3OnoLghCP9XJz5kfl/wDTTivsj/gmJ+yNrn7Nvw+8Qaj4pgNlrviS4jDWSTJKtrbw&#10;eYI/9XwX/evn22Vxn/BM39qrVdR+AnjG48e6lqdxo/guRbmLW7xpLkmJ0kkktyRH5kjxbM4JkkP2&#10;hP8AYqfwd/wWk8Ma38Qo9Pv/AAtqukaFdTiKLVXuY5JIvWSWDHyR/wDXOSSuLIcLwzlmIp5+qns/&#10;rH8OmelxNj+M83weI4bdD2tPDfxKlP8A5eW2v+fc4L/gtj/bX/CZeC3fzP8AhHPstx5Gz/n8/wCW&#10;nme3l+Xj/tpXzl+w2+v/APDW/gM+Gy/9oDUk8/Z/z6f8vH/kv5lfqb+0/wCJfhxovwunn+JradJ4&#10;ZuJUjKXUDXAmkkI2COOPLmT/AK5/73rXln7B3jr4Dahf3tr8LNOtNI1iKKR7uC4hkN/JBv4/eyl5&#10;HjyU+TednHArTOODqeI4mp4365yPT93/AMvDPIfECpg+CquW/UKk96ftf+Xa9p+p03/BQj9mfUP2&#10;nP2f30zR/wDkNaTdpqenQ+b5cVzIm5DHIfTy5H/4GEr87fAP7APxW8e+Ov7E/wCET1PSzDJ5c97e&#10;qIra2TzPv+Z/y0/7Z+ZX3F+1t/wU+0r9mT4ly+ELDw0/iXV7FEkvg1/9jjtfMTzY0z5cm+Qx12Pw&#10;Z/bOX9o79nLxP4s8K6RIviTQrWffo8snmSfbEg8yOIdN6Pxg/If511Z/lXDefZvapiP9opnBw3n/&#10;ABZwxkntaWHth6vwVJr/AJ+L/gHs3grw/YeBfC2l+HrWQ+TpVpHaQB2O8pGgUc/hXzl+3D+1rr/w&#10;r8cW/hnw21vZytbxXFzeGPzJPnk+5H5n7vPyd/74r8xtV+J3iHxF43k8TXOu6q/iF5/PGoCeSK4h&#10;f0jf/lnX6bD9mb/hrz4LeAvF+qau+l+Lb7Q7V7q6Ft5iXJePefkzGE+dz/q8ffqcFxhiOIcHiMHl&#10;NP2dSmGZcC4XhbG4bF55U9rSqX/8D/X+tDR/Za+Otx+1T4X1nwj4yig1GWKEShxGIvtceefMCYCS&#10;I+z7h9DXbfD39jHwt8OPFUGqLcahqEtq/mwR3bIY43/vjCda0P2Zv2YdP/Z70a68u7bUtUvT+/uW&#10;j8vCf3EQHCCvln4xeK9cuvjZq0+oXV6l7Z30kdv+8kj+zReZ+78uvWqVf7Ny/D4nNqftMQeBSoU8&#10;zzHEYfJans8Oz6w/aL+Csvxc0uwexljj1DTXk2LJ/q5EkxvB/wC+Kr/s7/A+++GD3dxqktvJdTr5&#10;aLD0jSu1+HN5fTfD7SJtV3/b5bCGS6Ekflv5uweZlO3NcXc/tWaAniM2P2e8e1jk2Pdp/qgfX/c9&#10;6+mnh8vp4iGY4j3Kkz5bDYjM6mDnl2H9+mdb8V/Ar/EHwytvBLFHNG/mR7/uGsj4T/Cm68FancXV&#10;7NE7vH5aJD2FegBAsIHpWNY+PNMvfEB0tbkPeJ1TbXo1MFh/rEMRU/iHnUsbiPq88ND4DS1bSYNZ&#10;tPJuU8yOp7W1SyiCImxU6Cllm8mLc1R6fqMOpw74ZEdPUV3e5znH7/IW6KKK1ICiiigAooooAKKK&#10;KACiiigAooooAKKKKACiiigAooooAKKKKACiiigAoopsn3DQBx3iD4NeFfGHi2y17VPDui6hrWm4&#10;Npfz2SSXNvsfenlyEZXHXg11SRCNcKK+fP2QPih8V/HfjTxpF8QvDtvoWn2N5HHpBjX/AFgPmZRH&#10;6TpgJ+845J+kfsfxLn1mPwFrb+HUtZNfFhP/AGYk/wDqpLjyz5W//Y8zGa8vB4ihXofWKcDvxuFq&#10;0a31Wc/1Pne4/wCCTHwwPxXPiYJqv2b7Z9r/ALEMiHTfu/6vZs8zy887PMx2/wBX+7r0b9qD9srw&#10;n+yTo2nz+IV1Ka51NX+yWtjbebLN5fl78Z+QY8xOr9683/4J16p8adfHi1vitFq/2ZZ4I9NOo2kV&#10;swkHmefsEaAlMmLkfu/7n8dU/wDgol+wZqP7Wd3ouq+HdR02y1vTVa3uY7+SSKK6gOGHzoH8t0I4&#10;PlnPmGvkffp5PPGZDhPZ1ah9ly0q2fwy/ibGe0oU9PaU37Tp0PZv2cP2jvC37UXgUeIfDhufKt5v&#10;s1xDPD5VxaSYyY5Pf5v4fXrXxh/wWtm8Wv8AETw2s32z/hB0s/8AR9n/AB7/AG/e/meZ/wBNPL8r&#10;y/M/6aeX/wAtK+j/APgnp+yFqH7J/wAPNTttZvLK81rXbsXF39kMn2eFIwY0RC/3h/HnZHzIeK+i&#10;7ywiul/eIr+7Gu7E5Vi86yD6rjv3dSocuCznA8P8R/XssX1jD03+7v1Pjf8A4Izv4nX4Ca0dS+0f&#10;8I+dQxo3nb84wfP8vPHl+Z/c48zza9l+Pv7Enw//AGl9Vg1XxPpG7UbVPKF7DM8Epj/uOQRvH1r1&#10;5YlmgCxMnPTjrXzr/wAFRdH8Xat+yrqcHhQ3cmZ4v7TgtUJurqzz88ceznrs3/8ATPzKupltDLci&#10;WHxEPrHs+hnDNq+bcR/XcPP6tUxFTp/y7uXtS/Zq8D+NP2T/ABN8P/h7LpVppWoK8Qlsbn7QPtW4&#10;SAzOS7v86pnPOz1AFfCXhL/gld8Xtf8AHMGnahodvpemCfy59UkvLd44o/8AnpHGknmP/ud/+Wnl&#10;1tf8Ei9K8UzftPwXelJdx+GktbiPWZzH/o0qeX+7jH/TXzPL/wC2fmV7x/wUx/bt8Z/s+eP9L8I+&#10;C5rfSp7mwjv7rUZLeO4kAkkeOOONJBsz+7k61+dY15Hm+T089zbD1Kfs/wB3+7P1HA/6wZDn1Xhj&#10;JMTTxFTEe/7Sp99/X7+hf/4K1/ALxT8RPhb4VvfDVrqOq2vhe4kS4060j8ySaOTykSTy/wDloY9h&#10;4/2zXz7/AMEvf2ffF95+1Jofix9E1HTdC8PfaJJ7q7t5LeOXzbeWPy4/M/1j+ZJX15/wTZ/au1z9&#10;p34X6jL4mhi/tbQLtbWW6jj8uO8Qp8kn+/w2/wBxXb/tqfH68/Zm/Z31fxLptkl5qkLx21rHImY1&#10;kkkCB5P+mfNe7iMgyfH4inxd7SpyfxP/AAWeBhOKc9yzB1OBlThz1H7P/wAGM+Uv+Cgv/BO7x78T&#10;fjjf+NPBdrb65b62IhcWpuo7eW3kjiEf/LTCeX8g/jFezf8ABP39l2X9jb4Ta3qXivULG01DVyLv&#10;UmE4+zadBb+bsG/6SOZJP58vXjH/AAT6/wCCh/xB+Kn7QFh4K8W3Vprtr4h+0G3uBax28lg8cckh&#10;/wBX/rI8Rn/44ele0f8ABVfwB4r+In7N6WnhW11DUPs+qwXGoWdjvkmu7cI4A8v/AJaASmN8f7H+&#10;xXNkdLJZwxHFWVU6lSp+89z/AIBrxDiOIaVTDcEZ3Vp06X7v95/076a9kbHhr9kX9nz40+MLnxXo&#10;um+GPElyLnfcvY6ibmyMmP8AlpAkvkZ+qV5P/wAFivjX4s+GcfhDRtA1LUNDsNYW7kuJrK48iS5e&#10;PyiIw6fvB/rO39+vPf8Agj/8IvGWi/HLV9duNM1bS/D0WmSW08l1A8cdxIZI/LSPzP8AWf6uX/rn&#10;/wBtK/QP4h/Czw38UtIXT/E2jaXrdjFJ5kcF9Ak8ccnZ/nH369nLqFTPMgqfVqf1OpUPFzCtS4b4&#10;nhTxlT67Tw/3enU+Tv8Agj/8bPGHxN8LeLNN8Q6lqOsWmi3NuLG7vWkkkPmeaZI/Mf8A1n+rQ/7H&#10;mY719iX/AIZ02+1KG8nsLWW8gHyTuq+ZH+NUPAfw30P4U6J/Zvh3SNP0ew3FzBZQLDGW+lfHfxs+&#10;KviyL4za6txq2p2Asrp44IIZ3SOOP/ln+7/6aR13wxNTh/K6GGxn+0VDx50afEed4ivlyWHpvW3Y&#10;+6JAJoseteC/8MgSQ+Ky6amkeleZ5mzyv3kcf/PPr/4/1r1z4eX15qXgTR5tUVotQktInu1dNmJC&#10;nz8fWsLVvjzpGk/EU+G547v7Xvjj3+X+73yfc5r6DMcNg69OnUxp89l2Kx+EqVIYM7pIvLjCVzVl&#10;8MNP07xPJq0Jk8+QySFPM/dl3611OcisaXxtp8XiBdLNyPtzjIj29a76kKPue0POpzn9g07u2ju7&#10;aRH/ANXImyoNB0CDQrXyIP8AV1f8yjzK39mY8w6iiitACiiigAooooAKKKKACiiigAooooAKKKKA&#10;CiiigAooooAKKKKACiiigAooooAKKKjlHmxUAVo5kaP19qkB2Qbtv4Zr54/Yo/Zi8afs8v4sk8W+&#10;M7jxb/bV3G1kHlmkEEcXmYk/eOcPJvG+Mf3P9ZJX0G9uJLV1Z/lfviuLBVateh7SpD2czpx1GhRr&#10;+zoVPaQ/nPKvgp+2R8O/2iPEd7pXhPX49Tv9OXfJG0EsPmR/89I96DenuKsftfp4pH7O/i7/AIQk&#10;XP8AwkH9nP8AZvsv/Hx/t+V/018vf5f/AE0xXNfs4/sGeB/2XvGur694eTU3vNVTykN1Nv8AsUG8&#10;v5Uf/TP/AFf+s3v+7617sybHyq8+ua8/B0sfXwEoZh+7qT/59nfja2AoY+FTK7zpwt/E/Wx+Q3/B&#10;Md/E8f7Yfh+XRRqJtQbj+2X/AHn2byPKl/1//bTPl+Z/y08uv12SLIxjjtWRrWt6Z4M0a41K/uLT&#10;TtPtk3zXM8qxxxj3Y1Y0jXrXxLolvf2VzBd2l7H5kE0MgeOROzofxrh4S4c/sbB/Uvb+0PY404of&#10;EOO/tJ0PZ7Q0/wAzyTxl+3d8Jvht8QpfDGr+L7Kz1tZo7eaM28xhikfp5k+zy4/ffJ8tTftHfsZ+&#10;DP2sLO0l8QQXUV9Zx+XaahZTmOeJe6YPyOPaRCK+Ivj7/wAEt/ij4j/aE1260Sxs9R0bX9Sl1CPV&#10;JLyKKO2M8kj4kT/Wfu+P9XHJX6MfCf4eN8MvhhoXh37WbttD063sBMybDJ5UYTf+OK83JsTj81ni&#10;MFnWEtTPQz7A5Zk9HB43IsZ7SvUV6lv+XbMv4F/A3w3+zZ4Ah8PeGbEWVhE2+aV5DJJdSZ+eSRu7&#10;+9b3xE+Hmh/F7wNe6Br9jFqGkanGYp4ZOkg+lfBH/BaiPxdH4r8LBvtP/CDGA+Vtx5f2/wDeeZv/&#10;AOmnl+X5ff8A1mz/AJaV7b/wSOPiX/hlp/7f/tD7H/aT/wBj/a/+fPZHs8v/AGN/mYrTB59QqZxU&#10;4cp0P3dOn/SM8ZwziYZHT4rqYvnqVKlrf8vL97nV/s4f8E+vAX7M/it9a0m3v73Vv3iQ3moXDPLB&#10;G/8AyzT+D/geN/Ynmty2/bZ+GF18Uv8AhCk8WadJ4jNz9j+zgSCJ7j/nn5+3yvMz+72b87/k68V6&#10;zq1n9v0+aMSPCJU2b0H3K/Krwp/wSx+Li/Fqz0+5sbex0m2uxv16K8jMcccf/LSOPzPM8z/nmnl4&#10;/wCudY5ziMbkfsMPkeD9pTm/fNuHMJl2f1MTiOIsw9nUp0/3d9b/ANdj9XRbI1v8gwD2zX5H/te/&#10;ta/FGz/aq8TE+Itc8O/8I/qclvYWVrcSQW/kRyf6PJJB/q5PMj/efvP9Z5n/ADzr9bQxaQMG4bpX&#10;KeJfgv4O8a+KLPXdU8OaJqes2RQ297PZpJcR7PnTZIemOvFepxZkONzXDwp4PEeyPM4L4iwWT4ye&#10;IxuGWIU4WsxPgl4k1Hxf8IfC2ra9afYtZ1TTYJ7+DYY/InaNPMTa3T581qanoOjeINVt72ewsbq/&#10;ss+RNIqtJbZ4+TIyK3QyRoO+OntXx98LP2EvGfgr9vLU/iTc+J7W40O5uryeOMPL9quUnjIS3kj+&#10;4I49/B8yQH7PFiNM/u/RxVWtRdCFKHtNfu/vnh4Shh63t51a/sNLw8/+nZ9kK23Armrv4Y6Fe+Lk&#10;1ufT4n1KIYE+ORXRSSbUzXE/Cn4w2Pxce++x21zb/YvLBM4xvD5/+IrsxE6HtIU6hxQhWUJ1KfQ7&#10;hW3VkTeDtPuPEKap9mH25B5YkrYAxRXV7OnMxhOcCSiiitACiiigAooooAKKKKACiiigAooooAKK&#10;KKACiiigAooooAKKKKACiiigAooooAKKKKACiiigAooooA8x/aU/aV0P9mD4av4k8QpePbrOlrHB&#10;ap5s1zLJ0RB/31/3xXS/DL4jaf8AFXwFpviDSneXTdWt47q2d02ExycipfHfw/0f4keHrjS9e0yz&#10;1jTrkYktbyBJY5fw6VY0Hw9ZeE9Ht7DT7eC1sbONIYIIY/Ljhjj+4iJ09q4YU8V9b5n/AAzpqTw3&#10;1bk+2eVfttfsxt+1b8JF8NQ6zJotwl5HeQyqnmRSum/5JU7p8+f98R+la37Kv7Pr/sz/AAL0rwe2&#10;o/23LpvnM90YfJ83zJpJfubzj/WV6dJJyeflHXivFPjz+234W/Z++JvhrwnrVvrE2qeJ3iEb2luJ&#10;I7RJHCB5PmzjJP3N5+Q8Vw4ihgMLif7Vr/HbkuejhsTmWLwn9jYf95Tv7T2fnbc9nF3hlJXrnJzX&#10;y5+x3/wUUm/aj+N2s+Fj4Zk0e2srSS9trmS73z7I3jjKSR7OHy+etfVMkTPEvPHOeKwdB+HOheE9&#10;V1HUdO0jT7C+1hxJezwW6JLev/00fq9aY6hjKlehUw8+SH20c2CxGEp4evTxFP2lSfwP+Q6SaFJh&#10;861W1K+j0WwmuZPkjt08yTYlWTMsP3nqWvUPOPl39jr/AIKJ6X+1x461nw/BoF3od1p1ub20Mlz5&#10;v2iDfs3v+7HlyfPH+7+f74r6SfF0uM9OgrmvAfwa8J/Cx7p/DvhrRPDzX+zz/wCzrGO383y/ub/L&#10;AziqHxu+PfhH9n/wvBqvi3Vf7Ls55/skchgkk3ydcbUBP8NeRl7xGEwn/CnU1X2z1sx+rY7HcmV0&#10;PZwe1P42YX7Xvwc1D48/s9+I/CmkXy6dqOpRxfZp5P8AVkpLHJ5b7TnY4QofY1zv7BP7Nuv/ALM/&#10;wLHh7xBq0OqXk2oT3qRwSSPb2CO3+qjL9Rx5h+RPnkk45r2jQNesvE2l22oWNzBeWV7Gk9vPC/mR&#10;yxuMo6HpzWrtG/Petv7Jw0sd/aH/AC8M/wC1cZDAf2Xf937T2nzIlu4/MG5/mqQjbk96+erz9iVt&#10;Q/bPsPi9/wAJRfMLGDyRpEkHmIn+jS2/7uTzP3cf7zfs8v8A1nmHP7yvoXPlIM9q3wdevU5/bw5D&#10;kxNGjDk9jPnJ6ztM0W10nz/strBbfaJPMl2R7PMk7vWjRXcYBRRRQAUUUUAFFFFABRRRQAUUUUAF&#10;FFFABRRRQAUUUUAFFFFABRRRQAUUUUAFFFFABRRRQAUUUUAFFFFABRRRQAUUUUAREZFcz4l+GOge&#10;M9Z0u/1fRdL1C+0aTzbCe6tEllsZOPnjJ5T7icj0FdPSbhWdSnCfxlwnOHwEtFFFaEHzp+2x+xjc&#10;/teW/h2K28V3nho6BPLcny4PtEVwZAAH8vfH+8jwfLkzxvfjmvfrG1FjZJF97ylqdjuFN4Zdv61w&#10;08BQpV6mIp/HM6amOr1qFPC1Pgp7fMYcN95fxzXB/Hv9nzwn+0N4cttK8Yab/athBP8Aao4xPLBs&#10;kxszvjdD0c9676P7vXcPpinfeXjkV14nDwrQ9nUMKFedGftKHuTKHh7w7Y+FdDs9N062is7Gxgjt&#10;7eGNMRxRx8IgrWoqOkSSUUUVoAUUUUAFFFFABRRRQAUUUUAFFFFABRRRQAUUUUAFFFFABRRRQAUU&#10;V8rf8Flv2zPFX/BPb/gm38RfjD4Ms9B1LxL4POlmztdZt5JbGb7RqlnZyeYkckcn+ruHxiQcgc0A&#10;fVNFfgd8Lf8Agun/AMFPvjl8PdJ8XeEP2VfAPiLw3r1v9p0/UbHwprEtvdRdpE/4mdfoh/wRx/av&#10;/ao/an8N+PJ/2mvhNpXwpv8ARrqzj0CKx0i807+0I5I5fPf/AEi4uPM8sonTH+soA+4aKKKACiii&#10;gAooooAKKKKACiiigAooooAKKK/Mb/g4N/4LA/F3/glxrvwO034S+GvA3ifUPirc6vbT23iGwvLl&#10;xLbHTo4I4Ps9xBy5vH+/nOE6UAfpzRX4caz/AMHDH7bH7Gujv4j/AGjf2Ofs3g9HzcatocGoaPa2&#10;O+SOOMy3EhvI42LtgJIUMhcY9/12/ZI/aZ8Kftmfs5eEfih4Jvm1Dwz40sBfWkj7PMiPKS27hScS&#10;RypJHIM8SROOwoA9RooooAKKKKACiiigAooooAKKK+Zv+Cs/7Wvij9g//gnl8Svi54Qs9D1DxH4O&#10;tLe5tLbWLeSWxmMl5b2581I5I5PuSk8SDpQB9M0V8zf8Elf2ufFH7ef/AATx+Gvxb8X2eh6d4j8Y&#10;2lzcXdto8MkVjCY724tx5SSSSSD5IgeZDya+maACivN/2n/2kPCH7InwG8SfE3x5qo0bwp4Osze6&#10;hdE8gZEaRoD/AKySSR0jjT+OSSMDk1+P3gf/AIOAP23f2+vE3ibxH+yp+y54e1b4Z6G8lsl74kjn&#10;ubi6lTJIFwl3Z27y+X5ZNtF5ske8fvJN6ZAP3Jor86P+CK//AAXUj/4KXeI/FXwx+IPgqf4Y/HP4&#10;eQF9a0PZJ9mvY4njguZY45P3ttJFcny5LSXfJH5keJJD5nl/ovQAUUUUAFFFFABRRRQAUV8tf8FS&#10;v21PiX+w58FNA8R/C/4IeKfjrrGq65Hp15o2hR3ck1hbmCWQ3L/Z7e4fZ5iRpzGB+8614D/wVD/4&#10;K5fEn9i3/gqJ+zL8FfC2ieCb/wAJ/GfV9Nstbu9VtLmW/tY7jVorKT7O8dxHGn7uQ48yOT56AP0j&#10;ooooAKKKKACvz9/4Oiv+UFfx0/7gH/qQ6bX6BV8S/wDBwp8DfF/7SX/BIH4u+DPAnh7UvFfizWBo&#10;/wBi0nT4PNubry9asZZNidTiOOR/+AUAfnL/AME1P2nv+CoHg/8AYL+FulfCH9nP4N+KfhpYaLHF&#10;4d1bVdTt472+s8viST/id25B/wC2SduK+wvj1+0N+1Qv/BCv4+eNPjn4c0r4OfGbRLO7bSl8Fap5&#10;Zs7SMW/l3MdxBeXBjl8w3A/1ufkHHNfG37H/AO3l/wAFHv2MP2YPBXwv0D9jOXVdG8FafHp1ndX2&#10;j6gbmeMZwZPLuAO9fVPwm8b/ALWH/BXL9hD9p74afG74K2fwX1zVPC0Vj4NaW1urOLWbueO6MiO8&#10;8kg2JLBb8jlPtHsKAPQv+CH3xi8Y/Fz/AIIGeD/GPijxf4o8R+LLzRfE0txruq6ncXupyPFqmoxx&#10;SfaJJDISkcSInPHljFfnv+xR+2j8Y/FP/BrV+058QNU+LHxL1Dx/oHjoWel+JLvxTeTavpsH/EgH&#10;l295JL5kcf7+XhH/AOWr/wB+m/sO/Gj9vT4H/sA61+xp4b/ZL8SWGtadHrWiWXjzU47vT9M0m0ub&#10;i4kvJPMeP7Pdyxvc3HkS29xiTEXlxXGw+ZvfsZf8E7Pjl4F/4Nhv2lPhTrHwv8Y6d8SPE/jj+0tH&#10;8PT2H+nX9v8A8SD95HH3H+jz/wDfp6ANX/gk1o37T3hz9kuy/bi+L/7RPjfxR8Ovhv4Q1/V9K+G1&#10;zrOoXA8Ww2VvqMCC/leXy0kN1+8jlkiuHOI+YxHGEd+wJ+w5+1h/wWk+A19+0b4u/bG+J/wobx1q&#10;V2fC3h/wneXiaXp8dtILQP8AZ47uJI498E8flj94fK8ySWSSV6+7f+Ca/wCxTrHiP/ggZ4Z+A/xF&#10;07VPBmr+IPBOr+GNXt57b/TdHN5Lex+Z5Z/5aoJRIAa/P39jf9o79ur/AIIXfCfXP2e9T/ZT8UfH&#10;XRdGuru88GeIPDEN5e6bYRzz3G/Mlnb3H2iCScNOLeUW9zGJZN/+sj8sA7n/AIJ0/wDBTj4yeKv2&#10;IP22vgT8W/F1zqHxi/Zq8I+I00zxTZalKdTuxZ2t7bSSeeiJK8ltc28RS7yJZPtMf/LSPefBv+CS&#10;37C/7YH/AAV8/ZZl+Iup/tqfFz4e6DoerSaX4ft01XUNSu9TeImSS4ldLy32YklEccknmSfI/wDq&#10;0jj3/Qf7F/8AwTE+J/7L3/BOv9uj48fH2z0ux+MPx78C+KNRudJt1jkm0aF7PUbmfzHify0e5nlE&#10;hgjP7uO3t/3nmeZHH8q/8ES/+Ch/7WX7Bf7Bl3Z+AP2ZPEPx38B+LtX1C88MaroyXd5JoV/GkUVx&#10;HdxWcdxJ9nz5MkccgtzIZLjZLJ/yzAPqL/gnb/wWw+K/7NX/AAT3/a60j433n/CafE/9kG4TRbLV&#10;ruf+0DrF3cXNxpdpb3Lfu5LiOLULZDJcGXzJIrj++mZPjT4D/tl+Ev2kPgPq3j745/8ABSX48/Dv&#10;446895d6boWhR6/HovhyTzHSISR2duYvLl2xv5dmYvLSTGM5A+8P+CZ//BC34kfEr9hP9qGb9pGa&#10;HSPid+11cf2jPatDGZfDtxBPc3lpe3CW7xxiSTULgXD2kZ8vy4o0fBkkjj+eP2YPjF+2v/wR5+C+&#10;p/AXWf2KZvjR/wAI01y/hTxTpHh681a1h8+SeQSyXFnBJ9rj8yTekfmW9xHHmOTZlPKAPov/AIJS&#10;f8FQfjh+35/wRK+LEtr8SvAfhn45/DO5/slfHHjS4Fjplpp8nlyDUrySON0jkjt/tccbmLyzJaxv&#10;JvzJX57ftVftS+DPgL+yTbXXg/8A4KFftN/FL9puCe3sb+DRPEWuxeFh+8/0lI7i4jikkt40BEdx&#10;HLJ9ok8t/s8ccn7v76/aj/4J8/tuftxf8EVPEHhbx/ZeA9B+Ltz4vt9ei8I+GIbPTZdc0iCa4xp9&#10;/cR3H2KQxyXEdxEnIEdlb+ZJJcSSeX8m+KrL9o/47/8ABJ68/Z6+HH/BO/WvhnPb6P4f07xv40k0&#10;j+zdT8V/Y5rb/SY7eS0s5J7iW5t45JP3lz5Ufm+YOfNQA+gP+Cvf/BQX4u69/wAG5P7NPxc0j4ge&#10;LPB/xD8YeItHg1rWvDmqS6NdakTpWreZvNp5f7uWSBJPLH7sPjj5BXln/BSf9kz9tz9gH9kbw9+1&#10;P4m/a7+KeoeN7nVNNuvEvhK2nuLXTfC8t2DI8WI7ySynijuhFbmCO3S3fzM48sYPo3/BQ/8AYO+M&#10;3xd/4Nof2Yvhf4b+F/jXVPiJ4U8TWEuseHo9Pc39hHFZ6zHJJInUJ5kkf/fyOvu7/g5B/Z/8aftP&#10;/wDBKTxr4P8Ah94a1Xxf4pvtU0uS307TIPNuJEjvYpJMD2joA+o/2MvjPd/tJfsh/Cz4i6haW+n3&#10;/wAQPCGkeIri1hfMdvJeWcVy8ad+PMr8fv8Ag8Z8Wf8ACvvjb+xhr/2W41H+wdb1/UvssP8ArLry&#10;rjQZPLT3OMCv1g/4Jv8AgPVvhp/wTy+AvhjxHptzpGveHPh14f03U7C7j2S2Nzb6dbRyxOP78ckZ&#10;H4V8A/8AByz+x98U/wBp/wDaS/Y91X4deBfEfi6x8EeItTvNen0yz+0JpcclzorxvJ7EW8v/AH7N&#10;AHyh/wAFJv8Ag4l8S/8ABQ34Mah+zB4S/Zw8TeGPFfxk/s/RdOfxLqkcdyZpL2MRJHaSW6ITJJH5&#10;ccvmx+W/7z/lnXon7eX7Q3xP/wCDfH/ggv8AAP4G+Hdei0f4yeMTfxXmrW0CSNokD3EuoahFbP5k&#10;kf2iOXULe3Fx3jMskflv5ZT6L/4OZf8Aglp4l/bV+A/hH4rfCLTtSn+Nvwhv4305dIJi1PVLCSVN&#10;0cUiYl8+2uAlxF+8xGPtOPnkFcf/AMFI/wBgv4uf8Fyv+CSPwy8R3/hO98BftJ/DmSS4u/Deu2z6&#10;b/adz5XlXlvA7jy4/tRjt7i3kJMcf+rkkT95JGAfnz8e/wBtbwl+zV8A9J+IHwN/4KPfHX4h/HnR&#10;Lm0udS0HW7fXW0PxGS8cUnlQ39uIsRI/mf6Y8gkSPGA+BX1Z/wAFn/8Agr78T/Hf/BOT9kXxz4G8&#10;W+Jvhf4J+OpL/EbxR4Osbhb7Qru3+xeZZ2kvmRvGfM/tAxx+bHJcR2WPMMfmZzbb/goV/wAFAvi3&#10;8MLL4UeHP2Hv+Ed+L8iS6bd/ELUvCH2LSCYo5DJcRi8gj06KXCZ8yS4kt5JP9XF+8jjr7I/4KGeM&#10;/wBrT4I/s1fDmxsv2dPg9+0N4YOn+b8WfD+gwSi3uZA257LT9MuPMlki+cbJ/wDSZJJI95toBxIA&#10;fLX7BN54V8W/t2fDa+/Zy/4KU+OPGPhyLVI4vF3gj4o6heXN/wCIrfAlki0+DUIreOeW48vyy8cf&#10;m28ckkiSyGPy34z/AILIf8FT9V+Jf/BXy8+AHiD9ofxN+zX8CPhpHb/8JBr3hhdQl1bxDdyWcVxJ&#10;GPsERlDf6T5GyQ/Z4xbyTnzJPLirynxJ/wAE/wD4lf8ABWH9t/4Xat8L/wBizXv2GLDwddx3nibx&#10;TJFc6VbqkcsUsVxbW729lH9pt/Lk8v7NH5kkkqeZJHHH5kf0v/wVM/Yh/aL/AGF/+Cs99+2H8BPh&#10;xafGnwp4y0+Gy8WeEodM+3XUf7m1sntzaR5uJEl8qC4juLYP5Ukcnmx+XH+/APF/2HP+Cr1t+yl/&#10;wWE+H3w7+F/7TXxH/af/AGe/jDLp3hy4TxzHqEupeGdQuJZLa2SCS8SL5o5JIJJJIo445Ip5Ekj8&#10;yKOQep/8FJvHn9k/8FLvGLftPft2XXwe+FIi+w+HfAHwg8T6q/iDTowI3tm1O2t7B47eSSN/tDvc&#10;CR8yxpHJ5SRmvXf2FP2if20P25P20fCeuP8As1+EP2b/AIIeF5SviODxn4ek/tTVZB9mc/ZzLHbX&#10;P2gf8u8kcUdvH5kvmfaDHHHXytcfs9fGb/gl1/wVU+Oni7xB+xLcfta2HxY8S3HiLwp4gs9Oe/i0&#10;dLi8ubnzRIlpcpaXB+0eXKkkcbgwfu5PK+eUA9C/4Nmv+CiHjT42f8FDPjT8IY/iv8Q/i58IINDv&#10;PEvhXU/HlxLca7B9n1Cytov3jSyNHHJFc/vI/uExxv5cReSOvmv/AIIv+B/20f8AgsPoXjHQLX9r&#10;X4pfDrwR4H1G2vNR8QT65qep6ve3dzFIkVtby/aIy9vGkEjyRfaY0BmjcxyHZ5f1v/wRI/Zx/aU8&#10;P/8ABdD41fGP48fCPVvh9/wn3hDULdJLeJLnR4rh77SpI7aK4ikkjk/0e3+/5nJjP0r0j/g0u/Y8&#10;+J/7Hf7NfxX0r4peBvEfgbUNZ8TW95ZQatafZnuY/s3lmSP2zxQB4d8FfFvxx/4OPv26fjQ/hv8A&#10;aE8bfBH4A/B+/Ok6Tp/hOe4sbnXI7iWSO3lk8t4/MeQWck8n2kv5XmRxxx/vHkSb9sH9lL9rr9j7&#10;/gkl+154U+OvxX0/4wfCq1s9PPhHXNU1C5ufEt1L/aunP5p8zzNltJHJLHJHLcySRy237seXJ5kj&#10;PDfwF/aU/wCDdH9uf4r678HfgPrf7RHwI+Mt4l5aaf4cjuZL7R5I5LqW3t5PLS5uIPs32iSLzJIp&#10;I7iPy38yOTMcep8Rfhf+3f8At5/8E7f2q/F/xS0DUtB0X4oWlgPAHwdTTvM1azmS+07NwDJ/pFuk&#10;dvZnNvJ/rZZbify7f/lqAeE/sE/8Etv2of2g/wDgkRofxh0P9rjxp8NfD/hfQdYv/BngfQ5ru3tv&#10;s9nLeyD7RPBd28cEstz9o/eeVO8cckWZOPKj/ST/AINi/wBtzx1+3J/wTPt9W+IepzeIPEXgvxHd&#10;+EW1q6bzL7V4be2tbiKW4k/5aSiO78syH55PK8xy8jyOej/4JXfs/wDjb4Tf8EDvDPw68S+GNV0T&#10;xza+ENfspdEu4PLvYp5Lm+Mcfl+sgkQ/9tBXnn/Bqt+yx8SP2R/+Ccvijw18S/B+veCPENx8QL7U&#10;7ew1a38iWW2k07TY0kx/zzMkcn/fugDhf+DyzxJqGi/8ErvCNtaXU1rb6z8S9Ptr9I5CPtMQ07Up&#10;RG4/jTzI43+sacV9t/8ABHfwlpXgT/glZ+zlYaPp9np9o/w50TUHitYRGklxc2cdzcSY/wCeklxJ&#10;JJJ/tyH1p3/BV7/gnpo//BTf9ijxb8LdTuIdPv77y9R0DVJYvNGkanB/qJcDnZzJHJ38u4kxivyP&#10;/ZO/bD/4KK/8Edfh7cfAnXf2ZfEvxu0HwikkXhfWNL0rUNVhsLd3IjjS7s0kjuLfPzxwSiO4jSTY&#10;TGgjjjAP2Y1b9mr4N/BX4u+N/j9c+CvDNl49urP+0db8XXNkLjVIYLeyFv8Au5ZMyQR/Z4PLKRbB&#10;Jjmvxy/YN+HX7UH/AAcRp8R/jpqv7Ufjv4F+DdN1+Xw54Z8J+ELu88uwljiiuU8yOOe2jdIkvLf9&#10;6d89x+8BMflx592/4I3f8E5f2kfjT+2T8RP2q/2rZr7wpd/E3S/7Pj8B2sz2UWpWk9mkUYv7OOTY&#10;ltb2p+zx29z5lx5uZJfLkiEkvh/7JVl+2P8A8G3PjPx/8MNH/Z78R/tN/B3xTq8+s+G9Q8J20m9r&#10;jy7aM3UptILmW2MkAt45La4jx5lufs8jxiSSQA+gv+CF/wC158dPhT/wUL+Mf7E/xy8V3XxMvvhl&#10;p9x4h0Lxfq12ZNTntPtNtshkLmSSeO4t9QguI/Ml8y3Akj/eR+X5XRf8GlXx/wDHn7Sf/BOPxlrv&#10;xE8a+LPHusW3xJv7GC/8RaxcardQ266XpUgiSSd3fyw8kh2A9ZH7k1l/8EJf2Gvj/q/7aXxY/bI/&#10;aU0qHwf43+K2lx6To/hvy447i2sJPs0uZbcAyW3lRWdnbxJLJ9p/d3H2iPzMSP8AI/8AwTh139uX&#10;/ght4m+IPwD0j9lzxJ8YdP8AE/iD7ZoGt6fb3C6HFqEojto72S/jjkt/s0kcVu8kc8lu8Xl/vJIv&#10;noA+wf8AghH+0V8QPjD/AMFQf2/dA8WeOPF/ijQfB3xAksdA07VtYuL2z0KAatrUYjtIpJDHbx+X&#10;HEmyMf8ALNOy18I/8Edf2Y/2wf8Agst+zR4p1u7/AGzfi14A8H+EvEMml6e76nqGr3us38ttbSXE&#10;U8/2yCXyI4/shjSSSSMSTylEjLyGT7E/4NoP2VPj98Df2qP2svFXx98F6v4Z8QfELWbPUJr6e3ij&#10;stZvftmpS3klvJF+7kj8y4B/d/u/3gr0b/g1O/ZV+I37IH/BPDxn4b+J/gvX/AviG7+I95qdvp+q&#10;232eWa2fTtNiSTH9zzI5B/wA0AfK3/BIL/gtn8Uvgx/wR6/ag8W/EnWNV+JXif4A31unh++127fU&#10;rqW41SY21vb3kjyRyzW0d6BJvMvm+VJIkZxHFHU37Jn/AAS+/bA/4KL/ALENt+0DrP7aPxc8LfEn&#10;x/Yz674Z8PWmrXNjpNrlpfJSQ2twkdvHdRpG/wDo0SfZ45P9VKf3dUv+CTf/AARo+JPxS/Yj/bX+&#10;EPxT8K+Kvhl/wta80qTw9falY/Z/OuLS4ubyCUZH7yAXCW/mY6xuceXnNJ+z/wDtl/8ABQr/AIJ8&#10;fsrf8Mr2X7KXi3xP448Ok+HfCPxDsbe4vtI0u3nx9mleT7PJZXAi8zEcklxHHFHHEk8f7uTzADrP&#10;+C8vxu/ar/ZL/wCCMXwVuviD8Sbjwx8am8bRafr+t/D/AF2404arB9ivpI/NeBLf95/q/MjjHl+Z&#10;FvTjof8ABwb/AMrBf7Af/Yy6B/6kdvVH/grr+wj+1v8AHn/gh38CfBnj2w1f4wfHLTPGcWq69Bo1&#10;nHc3Wl2n2K+jjhnkg/dzyRCSOOS4/wCWkh/1kn+sk9X/AOC137GvxS+O3/Baz9jPxz4O8C+IvEXg&#10;/wAEa5ok/iDWLGz8y10hItejuJHlk/gxF8/0FAH7AUUUUAFFFFABRRRQAUUUUAFFFFABRRRQBwfx&#10;/wDgrp/7RXwL8ZfD/Wbm9t9I8daLd+HtRuLJ0S5itruCS3leMyI8fmeXIcZQjnoelec/8E7/APgn&#10;v4N/4Jnfs02/wt8Aan4o1bQba/uNSjn1+e3uLwSzkF/nggjTHHHyV9BUUAFFFFABRRRQAUUUUAFF&#10;FFABRRRQAUUUUAFFFFABRRRQAUUUUAFFFFABRRRQAUUUUAFFFFABRRRQAUUUUAFFFFABRRRQAUUU&#10;UAFFFFABXHfFX4t+GPgd4DvvFXjTxLoXhDw3ppi+16trN/Hp9jaGSWOOPzZ5H8uMPJJGnPUuPWux&#10;r4P/AODk8pF/wRi+LbPC9ygvPDf7hF5mH/CRab8lAH0F8Pv+ChnwB+L/AI00/wANeDvjh8IfFXib&#10;VXKWWlaP4x0+9vbsiPzPkgjnLv8AIvYV7dXxl+xn4g+Hnj743KulfsaeNPgtqemWkl7a+JPEXgTQ&#10;9Jiif/V+XHcWdxLJ5kglPGOfn5rlvgH/AMFGPiJ+0x+1HLomk+Jf2aNO0Cx8Z6v4Uvfh/qXim4i+&#10;IMVvp17cWc96fK3xpcH7PJcJZ/ZsGLy/9M/eeYgB97UV+d/7C3i/4uar/wAFkf2y9J1TWfDl74L0&#10;PWPDW6waa8lm0+OXQw9kbNXfy4t8fl/acj55PMKcVV0b/gq14++F37V3gjwh8SfEv7M3iO0+I/jI&#10;+CT4V+HXie5v/FXgO/kNw9v9tEhxeRxmAW9xJ9nszHJKmI5OUoA++dF8W6V4i1TW7XT9U028udBu&#10;xY6jDZ3Ucsumz+VHceXOB/q5PLuIpNj8+XLG/RxlL/xfpGm+M7DQbjVNPg1rU7We9s9PluoxdXUF&#10;uYY55I4z+8dIzcQeY+CE+0RAn5xXwDa/EX9pXw5+19+1pJ8FPCPwu1fw/wCFfHWma1qY8U6ndx33&#10;iiQ+FNB8zSrDyB5dpL5UH/HzceZH5lzGPL/dyPXqvg/412X7SX7af7J3xF0y1uLHTPH/AMFfFniK&#10;1trrH2i2t7y48HXEaPsON4Eg9uDQB9QeCfiR4a+Id5rCeH9f0XxA/h3U5dH1dNPvY7kaXfx+U8lr&#10;P5efLnj8yMmN8SDzBkc1qeIdfs/C+i3mo6leW9hYWMElxc3NzJ5UUEcfLu8hOETAzXwZ4a/4KAXX&#10;wP8AgH+1Z4xsPA/ws0C68C/HdvBsM8Z/4R7SbuS8l0W2/trXLvEn7yM3/mXFx5fMdsg7eZXVeGPj&#10;z45+O/7BHx8v/FvjX9nz4jWGn+GdTTSvEHwp1a5ntJs6bK8ltc28klx5EkfXfHcyeYko/dxeX+8A&#10;PsDwn4t0rx74V0/W9E1Ky1vRdZtY7yxv7K4S4tdQgkQSRyxun7t45E6PnBBGOtdBX5a/sGftifGX&#10;9kf9mH9jf/hZmkfC6X4IfFrRvCHw88Ntod3qEviXRry80WL+zri8MkYt547iS32SRxpH9m+0x/vb&#10;gRySPvftOf8ABajVvAnxO+Li+CfE37OFpoPwN1S40rUfDXjbxfJpvinxxd29lbXNzDpoIRLPZJJL&#10;bxySR3YuLiJx+6j/AHhAP0srl/CPxE0P4hWuoHQNc0vX10vUbnSbuTTryO4+yXdvJ5dxbyFM7JY5&#10;Mo6H50PXBr5H+I3/AAUM+If7QnxG+Gngb9mfTfBD694/+HkXxam1v4hQ3/8AZmlaFcSRRWcH2ez/&#10;AHkl5cSzk8yxpHHbS/6zoJP+CI91rGp/BP4y3GvWVnpGuS/HLxtJqdjY3Zvbe1uP7Vl82KOd0jMq&#10;eZ0k8qLf18uPpQB9X6L8T/Dfijxzr/hrTvEei6p4i8Km2bWtJtL+OW+0f7ShktzcxJ+8g8yONzH5&#10;gHmAHBNdbX5W+FJvj7J/wWX/AG2IvgPbfCU6g1v4AuNUufHkuo/ZvKTRr0RW8EVpg75HOTOZMReV&#10;/qpfM/d+2/sj/wDBUzU/2ovHv7O2s/2Vp2i/DT9onwVq8mn28lpe3Gp6X4t0uSOS50+S9GLf7Oba&#10;PUDH5kUckh06V8/P5dAH3LRXz5/wT/8A2mNe/a/+EOv/ABC1SLw/H4S1nxhq9t4Dl0n7T5uoaBaX&#10;Js7a8ufOA/eXEtvcTjy/3f2eW27+ZXnv/BPvWPixrn7VH7TUfi7UfCV/4V0r4h/ZbdLNrw3ttOfD&#10;vh2SKOPzHMcdt9nfzJI+v2iSTsaAPqXwn4t0rx74V0/W9E1Ky1vRdZtY7yxv7K4S4tdQgkQSRyxu&#10;n7t45E6PnBBGOtdBX5c/sBftU/tA/s2fsh/smap438HfDW6+BvjTRPB/gOwh8P6hdy+KtBkv7Oys&#10;9O1S8kl8u2kt5rjiW3jj8y3+0xYkn8uSu+/a/wD+CrXiX4eftC+O/C3gjxH+zhoVv8IXt7fWNJ+J&#10;HjiPRta8dTzWdlqP2fTP3gSyjFtcmP7ZcxzpJcfu/LjSOSWgD9CK8C8U/wDBTL9nHwR4k1HRdb/a&#10;A+CmjaxpN1JZ6hY3/jrTLa5sriJ9ksUsUk4eN43DDYcYxXoP7Pfxt079oz9n/wAEfEPR4ruDSvHm&#10;gWHiKyhuUHnw293bR3EaOEJ+cRyCvzQ/Zt+IHgTw/L8WLXXf2KfiL8ZdQj+LnjnzPFWkeA9A1W21&#10;DPiXUTsFxeXkcshj/wBWfkH+r4oA/Uvwn4t0rx74V0/W9E1Ky1vRdZtY7yxv7K4S4tdQgkQSRyxu&#10;n7t45E6PnBBGOtdBXgw+Ll38Pv24PAHwa0jTNC03wbe/DrWfECR29p5Mli+n6hotlb29vscRJb+X&#10;fv8Au/L48uPB618w/Hr/AIKxfEr4UfsV/tW/EbRvDfhDV/EfwK+LsfgHw9YT21zHbanaPcaLFm4P&#10;n5+0H+05/wB4hRMiP93jO8A/Reivib4m/tOftN/s8eFRZeKPCHwe8S+PPir4vs/CnwytPDeqajFp&#10;2m3FxbXt5cPrctxH5j29lbWUkn2i1jElz5ez7NbZzVXWP28Pi98C/gn+0PpXxL0P4dN8Yfgn8NZ/&#10;iPp1/wCHpryTw94hs5I9V+xn7NPi4tzHJphjuIvtEmch45f3myMA+46K+AvgF+3r8f8A+1fgD4j+&#10;Mvhj4P6Z8OP2iX0/S9It/Dmoal/bfhjU7jRrnUY/tfnp5VxHKbSSPEfl/Z3kQeZcCPzJOA+PP/Bb&#10;zWvA/j/4m+JtK1r9nix+HXwf1zU9C1Pwb4k8aJZfELxZ/Zf2iK/udPiSQxW5FzGEt7aWKSS8SIky&#10;W3mx0Afp5RXx/wDt8ftV/E34L3/hyfwP4+/Za+HvhnWNLkvbfVvi1r93aya9eDn7Nb28b24jijjE&#10;byXHmyH/AEn/AI9x5eZPPbj/AIKs+O/jl+xv+zd8Tvg94D8NXuv/AB18dHwZNofiHWJfsOneXbay&#10;LmVL23TDxRXGlmTzPKcy28ZxEJJE2AH6BVz3jnxvonwv8G6hr/iHV9O8P6BpNu9zf6lqV3HbWdjF&#10;H1kkkkOyNPc14J+xr8evi54g+LPj/wCF/wAaNC8FQeOPA9lpXiC31nwZPcrpOvaXqdxqMdu/kXG+&#10;W3ljk064jkRpZM/fQ4Irlf2x/g54f/aU/wCCjn7PXhDxrp8PiPwhonhnxf40Hh7UIftGm6hqVtLo&#10;dlZ3FxbyAxSvbxane+XvGY3l3jmgD6T+Enxl8JfHzwVF4j8C+KNA8X+Hrp3ig1bQ9Sg1CyleN9j+&#10;XLG7x8HPANdnXzlo37I3wx/ZC+Ofjr49aPKngC0vvCn2fxbpumRW9n4evo7OWW8/tW4t4oBJJexx&#10;yTx+f5n+rcjyz1rw34Xf8FEvjgmlfBz4r+PfAnw8tfgd8fNU0TS9Cs/D2qXtz4l8HnWY4v7LuNQe&#10;WOO2vI5biSOORIhAbb7SmPtGw0Aff9FfD3xS/ao/am1343/Gyx+FPgv4O6v4Q+CXiGzstmvajfQa&#10;v4tjk0LSNUuNOt/L/d2dxi9n2XkvmRfvLdPs/wC7kkfnfCX/AAUc+NlpqfwY+K3jDwX8PE/Z9+P+&#10;raLoHh2w0W/u5fF3httZjh/su+v5JdlncRySuY57eKON7f7THskufLfzAD9A6K+FNd/ar/ap+KX7&#10;WXx58B/CXwl8GJfD/wAGNZ0S3t9Q8WXuoQ3PiFLvRrO/n06NYMiKcGeQi8k/doJIU+zy/vJY8L4N&#10;f8FCv2i/F3w++E/xt8QfDX4b6P8AAz4s3+gaVbaDB4hubrxboaazqFtZadqstx5aWc8Ukl3G8lpH&#10;HHJHHLHmQlJI6APtrQvif4b8UeOvEHhnTfEWi6p4i8LG2bW9Ks7+OW+0cXKGS3NzFH+8g8yONzH5&#10;gHmBOCa66vgi/wD25R8Ev2mv2+dYT4c+D5/+FCeDPDnib7ZpVibHXPGOdG1G8+z6jefvPMSPyPLi&#10;k8r91HJJxJXdfsI/tY/ED45ar4nutd8a/sx/E7QdN0yO/j/4VDr1xqV7pFx5knl2UsbvJHcRyRpJ&#10;5dx5lsfMi/49/wB5+7APr2uQ8C/FHwx8VW1o+F/E+g+Iv+Ec1SfQNXGlajHeDS9QgwLi0uDG/wC7&#10;uYw8e+J8OmeRzXx//wAE4v8AgoT8Rv25vF/hnxD/AMJZ+zDqXg3xZoR1298HeF/E9zeeNPBEUkcc&#10;lul2fnju5I5JBBcR/Z7Py5H4kk8vy5Mj4U/tyR/Br4H/ABs17Sfhx8PLLxTJ+0Lf/DvRNJ0eA6BB&#10;4p1e71Ky0+3vdQuESUm5kMnmXFx5eZI7fiOgD9BqK+S/2UP2mfi7YftK3PwS+PugeA/+E0uPCh8b&#10;6J4h8CyXn9iapZx3UdneW0kF5+9t7i3luLb/AJaSJLHcg/uzGY68g+Af/BQ/9pbVPhL8Cfi98SfA&#10;HwpT4UfGY+HNIuLHwxqF5/wkGhXOsPa29nqrm4P2eSzkuJ132gzLbx3EX+kXBSSgD9E6KKKACiii&#10;gAr5w/4Km/sd6x+3t+w34w+FGg65pmgax4ln0ye1vr+B5baI2eq2d7+8ROTn7Ps/4FX0fRQB84fB&#10;/TP2qrf4k6XL8QPEH7P974PWV/t8Ph/w/q9tqTp5Z2eVJcXkkf8ArNmf3f0rxP8Aad/4J9/G/wDb&#10;W8Y6ZoPxI1f9nv8A4RHRta0zW7PxtoPhHULfxxp/2K9ivDbWQnuJY7CV/K8r7WLiT93LJ/o/Nffd&#10;FAHybB+wT4g0D9sX40+OdB8ZJYeEf2gdIs7PxXaLBLDrui3tlp8mn21zpd5HII4xsMbnzYneOSL5&#10;HwfLTw3wR/wS3+PA8K/s9/DzxB4l+B2nfDn9mjxvofiPR28OaBqFtqXiiCwgubfzbgPL9ntLiTz5&#10;Hkjj8/zJJTJ5kePLk/SSigD4b+JX7HP7SXhH49/GfXfhR8S/hlpHhb476vZ3V3a+IfD15dX3g4xa&#10;LbadJqNm8UkcdzcyfZ4/9HuNkX7qL95/rI5O5079hLXvgvr/AOzfcfDfxVpP2P4D+FZPAN/a+I9P&#10;kuZde0OcaSkkkckEkQt7xP7Ij2ExyR5lk+SvquigD5N+D37G3xM/Z18M/HWXwJ4y8F2viv4qfE+9&#10;+IGmz63oV1qNhbW9xbWcX2O4iS4t5PM/0M/vI5Pk83iM4rzb4L/8EvfHl94++LnxM8fXXwp8JeOf&#10;ij8PbrwAdD+G+lT23h9/Nklf+1dQkuP3t/e8xojmOPy4jJH+83+YPvuigD4o+IH/AATI1zxn+yD+&#10;yN8NI/FOlQXf7OPijwRr+oXzW7mPWU0KDypY4+8fmn7melXE/ZD+OH7P3xj+IN/8BvE3wi07wb8Y&#10;PFb+Ldfg8X6DqNzf+HdQks7a2ubm0+z3Ecd4JfsccnkS+R5ckkn70j93X2XRQB8lftH/ALJHxWX9&#10;pzwv8b/g94i+H0XxEtPCMngPxHp/i2z1D+xNZsZb23vEuYBbT+ZBc28qTmNJPMEiXJjMkePNrqv+&#10;Cdn7J3if9kP4WeL9I8WeJtI8WeIPFfjrXPGd7qel6fJp1tPJqNz9oIFu8khi5c/u/Mkx/wA9DX0X&#10;RQB8MeJP2LP2h/hJ+278bvjJ8GvF3wgk/wCF0J4bsp9J8Z6RqMgsY9KtZbY3AntJ0y/7xz5Hl/vN&#10;/wDrYNnz+Oftz/sdaF+xp/wSf+DH7PPw98fR6L8btF1/RYPhZqI1BrLUb3XJNQjttU1G3t0lMv2c&#10;W+qX8lwP3kdvb3J67Er9Sqy7nRrO+122vXtoHvbWJ44Lhk/eRJJjeEb32J+VAGH8FPhPovwH+D3h&#10;XwN4chli0DwXpFnoelxSyGSSK0toEt4gX/jIjjHPevNPgn8APHHwd/al+LPiAa94Wv8A4dfFC+g8&#10;SfYBptxHrelaumn6dprJ9o88xS2n2fTxJ/qkkEkp5IHPvdFAHyp/wwXrH/DDHwA+En9v6ab/AOD1&#10;34FuL3UBbyeVqH/CPXNjPKI06p5v2PCZ/v8ANU/G/wCzR8d/hF+0J4w8S/A/xd8L4/DfxZ1i31nx&#10;LpnjbRLu5k8O38en2+nve2ElnJGZxJb2dpvt7jZ+8R3FwPMMdfW9FAHO+EotTtvDNhFrN9a6jq0V&#10;rFHfXVtZtawXM4QCSRIjJJ5aGTJEfmvszjzDjNfI/wANf2Z/2rf2c5/F+l/D/wAW/s9yeE9c8aeI&#10;PFdgniHw/rEt/Emqarc6j5UkkF5HH+7+0bOI+35/bVFAHyn+0B+zd8btb8cfDP4p/D7X/hda/Fvw&#10;f4au/DPiDT9c0u9/4R7XoNQl024vDBJFL9ot/LuLASRf6zeH8uTH+sHj+p/8EjfH/iT9iT4+fDfx&#10;H8Q/DOqeLPjZ8UIPiNJrFno0llYWGy50W4kt/s/mSycf2ZIkf7yTiSPeXOa/QyigDwT9tv8AZp8Q&#10;ftIeD/B174K8Up4L8d/DfxZb+M/Dd/d6f9t02S7jt7mzktr23V45JLae2vLmN/LkjkTzBJn5PLf5&#10;r/ai/Zz+I3hz9gz9r34s/GHWvB2ofEXxp8E9T8Pf2d4Us549H0HT9O07V5Y4o5bk/aLiSSW/nkkl&#10;kEfWOMR/u8v+h9YviTw3YeM9CvtK1Wyt9S0zUoZLS8s7mBJLa5hdNkkciP8AfjIJz65x0oA+B/2J&#10;/wBk340fGb4dfsuXnxK8WfDbUfhd8HtL0TxV4bj0fRb2LxDrt5/YNzY2/wBv8y4e3gFul55nmReZ&#10;9okjB8u3H7uvQNP/AGVP2kfgR458UaN8JPiL8LU+GvjjxPqfizzPF+gXt9rngu61G4N3eW9nHbT2&#10;9vf25vJriePzTBJF5mx/tFfXui6FaeHNKt7Gxt4LSys40ghghj8uOCOP7iInsK1aAPj74zfsl/GX&#10;QP247/4y/CTVvhLc3HjDw7YeD9YXx3pV5cXXh23s7m9uBLpkltJHvjlku8yWcnlCSS3ik+0DpXP/&#10;ALKv/BL7xN8Af2Xf2a/Amr+NNK17WPgh8QtU8bapqUVg9tHrovI9ezHHH/yzk/4nEZPb91JX3DRQ&#10;B5d4Z+CF1oH7X3jb4kveQSWHibwhoHhqOzEf7yGTT73WrmR89MSf2pH/AN+64b9sD9lXxf8AF34i&#10;eA/iP8MPGOn+EviT8Mk1S208azYSajoeu2eoxxfaLK8ijkilEfm2tnLHJHJ+7ktxmOTpX0VRQB8p&#10;fBH9k34m+NfEPijxV+0V400jxRfeMfCY8Iz+BfCA1G28F6ZaSSSPcSeVcXEn2u8k8yNDePHFJ5cR&#10;jSMAnPmvww/4Jt/Gn+yvg18L/H/xE8A3vwT+AGp6HqmgSaBo15ZeJfFf9jxf8S+31AyXEltBFFLH&#10;bySeUJDcfZ+lvX3vRQB5N8MvgJeeBfGPxv1Ga+gnX4q+J49dtFWM/wChRp4e0nSvLk9f3mnvJx/z&#10;0HvXjWvf8E7NZ1f9ir9mj4VL4k0+PUPgVrPgfVNQvvs8nlaqnh82/mpGnWMymD5M19fUUAeLfAX9&#10;nC8+En7RXxy8a3V9a3dr8V/EGl6xawpGfMsks9FstPMcmf8AbtC/H/PSuJ8KfsP6l4d/4J8fB34N&#10;ya7Yy6n8Ln8CPdal5DiO8/4R/VdNvZQidR5v9nukf/XQV9P0UAfLPgf9ifxp8N/2sv2kvit4c8Ye&#10;HLDVPjbYeF7fRDf6LJqEWhS6VZ3NvJJcRJcW/niQ3HHlyx4rzX4Xf8E9/iz4v/bS0f47/EfU/gj4&#10;Q8ZeCtL1nSdIHw60C8/4qqTUI4447jXJbiSOW4t7cjzI7ND/AKyTzPtPavvCigD4Mv8A/gn38Zv2&#10;gf2rvh743+Luq/A/S4PhR4ig8QaX4m+H3h+907xf4p8u3ki+xXM9xLJ9gspC4+0W8clx9ojj8vMY&#10;reh/4JdapP8ABT4leHT4u0qz8R+IvjXJ8YfC+sHSpL2PQb1NSttQs457fzI/Px9nMcn7xMxyda+1&#10;aKAPlL9mX9lT4q3H7UN18bfjj4o8FXvjCHwnJ4I0XQvBNrexaJpVhLfC8ubl5LuR5J7m5eCz6JHH&#10;Elts/e58yrOl/sKapYfsCfA34R/27pz6l8J5vAs11qQt5Ps9/wD8I/e6dcy+WnUeb9icJn/noK+p&#10;KKACiiigAooooAKKKKACiiigAooooAKKKKACiiigAooooAKKKKACiiigAooooAKKKKACiiigAooo&#10;oAKKKKACiiigAooooAKKKKACiiigAooooAKKKKACiiigAooooAKKKKACiiigAooooA//2VBLAwQK&#10;AAAAAAAAACEAyNhKnpBnAACQZwAAFAAAAGRycy9tZWRpYS9pbWFnZTIucG5niVBORw0KGgoAAAAN&#10;SUhEUgAAAMsAAADnCAYAAAHHkpLoAAAAAXNSR0IArs4c6QAAAARnQU1BAACxjwv8YQUAAAAJcEhZ&#10;cwAAIdUAACHVAQSctJ0AAGclSURBVHhe7Z0HWBVJtvh9b9O83bf/2X0bZncnOM6YFTCLBJGM5Jxz&#10;lJxzkpyjBBEUBEmKoIgCioIJc84RxYCTZ3dmdnZ2Zr3/PmVVT9++fQNwUXDu7/vO191Vp6qrQ3VX&#10;PDVNxofT3+eBsPelBomURDznw5nSPxlE1NXVlYEPpxkbGj0ikZMTSeVkzMjYkUZFRHC6jwmIwMLM&#10;Iggf0pCIHR0dfzPuE82bNRtFYGNutVFVSQlF5OPlfRV5UpDIyYlAykpKnIi7WJgBQWa+P4P3+eef&#10;TycRcG3ZAu5iERZo0UI5gQjUVFX5dJmCVYTDVA7yD6ADBPr58wUmkTH1mYKUxMEV4EDv/u/xroA/&#10;85jpLhFcAeA4JCBAi/hxCVYdHV5ubithW7t5c0ZCbKzQ1IeFhPJiwsORrkRwRYK9aIj71q1b31sw&#10;dy7aN9I3kOxKRkZGfrNzx458EglTDvT25mM16msQeQ3vohPCFl7/vgMHJDuRgd5apJgdHf0mbEkk&#10;nZ2dDbBdraTMFxHxB0iC8KFwQMnb29sUHyK4AhI3PS2dZOSAISfiCiNAZGSk5hqc+eA3ANvZH3zI&#10;GUHb9u1lsGW7a6mrD7PdOImNjv564bx5PPkFC38QFgDcKf5bogiFwQy8c+fO5bAFt/mz5/BFOuaT&#10;sANuKCl5ePr06YWaamv2YadpFy9eDAS9MZ+E4Oft/TlsqZeC762Tmzefp7xi5Q3YJyyRV0B+a3V0&#10;BbZk38neAW05oVLtTlLNlIGDB92xCt/Vw/6qFSv/DVvqd/8Xos/UEQpTmSvQjpaWHUw3ti7xc3d2&#10;vogUxEECsEmIi+OlpaQgP9iH7Z2bNz3J/qgRdiKS6o0VFd5EZ+7MWfSVjBpRJ2JuqTz18+Tk5F+O&#10;+UQyxg38a+D+wwcWjmFfas+DRAZirKs7h+0GghTHAzsSOC4sKOC7mmWLFo/9RDVlNdMXzp3Hl2ry&#10;XwJ/pjsKMBYg8PLFS77Ch5yQk+jjj+aogcDJiYnZ+HCar4/PF3gX+ZEtEaa7WIQFvHv3rjlXJEx9&#10;kOSEBL7yhQDsANh52qwZH3BGTrZsQQrCaG5utuFSZgdk+pN9tiBFYXAp3r93/99Q2YJ9pn9BXl7S&#10;kf7+UKYbCAokDqIMn3TsRMOMjC1YZXSQgMqKinQE7IiJYG/R7O7o2G5qbEz/50uKinmnTp3aiA8R&#10;SxQUUISPHj16h0Qs8QkgJ1tbWAqkzsHWDm1Bx9jAkHf9+vUw2G9vb3e8deuWAuwTf5EQpadPny5D&#10;DhywIzI3NqGPJTrJauUXpXwuZXFu7i6u9FXHRkZyZ8IzZ858uGSh3BDsE2X5+Qt4UOAjx527d38H&#10;/h0dHe/CMexD8ZbsE+A4LjbuLD78EfIc8CGCeVxXW0vvl23YgPbBv7K8kq5QieXq1au/hO3li5eL&#10;tNao/xs5YpYvWYISMH369Dfg+M6dO+hKAhlV+FFDroB5Jft7e5+prVIaxocCtTSJYUbKZPDoIKqO&#10;wz7ZGujq8ahXdxHscxXCnz5+Wkr2BYBIkhIS6YdNJDV5PdpitWlffvnl/8HW2cnpHnGHb5oCbmJh&#10;6nJSXFys4unqcQb279+/P52qofGovBOOPDHk5CSy58+f/wp5YJ48eXJS7InEQQraiXHxaEuOHz58&#10;qApbiVFcvoK3WE7uAj7kg/rn01eycukyen94eLgeq4yfrbW1aXiXvnWwL9WTyJhoFi+UryOPjyki&#10;K8+TAapQtZYr4W7OzmZYhS9LMwV7v3qUFVcJJM5AT4+np63Dl0jihw8FLqxz16512OvVQRKDD2mY&#10;CSVSVvriTwtw+RPBKi8XroQoLFhI79vb2l3Hqghww7uI+vp627feeovuJCFiaWr28i+InBwfQhvu&#10;r/EuH5Dhvdzckd5iOXk60e1tOz+nLkjgYoigwBMBOYG+7ovSA/OkB/Yf+IzsZ6ZnfHP+3Dnerl27&#10;3Hu6e+hqNJEgP7+DVPnsf2EfRUzB9GcKaaIigtXHh7W5BV+kbMFqfAhzJ2Snp6/V1tSkdaC+yo6X&#10;S7D62OGKlMj8OXMcsBoNuFtRNwAfckLCDwwM6DOPJZGQ4GDUaDxmuCIlglVohLkDzHAg1KcdVVzi&#10;o2J92X7CZNFCuW9QZOOFK/LBY8eE/iMeP35sCNsZ770nssNNlHA1mUgd5gmxEyI1JaUlMDCwBfaj&#10;IiKRX0tT8z+Z+pIKhJU6c2fOVVRfrYbqt87Up9bIyEgRe0kEO5H37t17i+yfOnXKi+wPHj26AweR&#10;HhAx3hW7PzIy8memOxMvd3f6ApivC3HDh/QxGbAhFSBCqtLCdxK8ixB1nJ+by5dAYYBO/6FDD/Ah&#10;gnyac5OT/4Kdxo6lpeWc5OTk/4X9us1bUMQg0Jb8wbvvDwX4+Q9Vbdw4BG4by8qHfL3WDc354MPH&#10;C+a86GsG2dO5518Q/ujRo+/Blg00bIMePuSDxEEEO48NK1NT1KnX0dFhRCKbi5sqmXCdiMsNGp3w&#10;LoJLR2Wl4gVwB6H4L3Dr2rPnU+IGslpZRSCcSBQWLNhtqG/wJVUnGbh44WI5uNVs2oQigU4QK4sf&#10;f4BwArxLk5meTrvt2bXHAXRWLlvGO3TwoMCdJserlq8QiEcqLFFQ2L1WRwedZOWy5bw1Kqr0iY4f&#10;PZqenppKH5saGMSCXoCvbzN2mhYf82JMBZC6fn0G+NvZ2PB6u7vpTgJyEb6+vm7YaeKwMDHh6zsG&#10;4MsCw46UV75oU7a1skZbOzs7NRdHRz3YJzg4OFSSBENzl66WFtItys9HzfrwSUeKL4OEhIQ5dXV1&#10;b8N+ekoqShSItoYmT0VRcW9sVNTerq6uveBG2lF3tbWtRoFZNDQ06ODdVwskMjwklL6LcIx3EcKO&#10;h4aG/hIcEIguEnlg4Bg+u0cOH77C9IN9YcfsfdLcB19OcBs1EDgnJ+e3ZB85UnDtt7W1zWK6MwF3&#10;Hw8PZbJPtkwhbu1tbcGwvXjxYhXTHXpkydsAbuPG28r7zZjIKBQhtGWSMRtTlurKSu3R3h3QL8jN&#10;rYKRfiQsbJnxMI9h+1KaR308PNFJHW1t+7GTWEB/R1Mr/RknCSdC3MjgChBZW68MGTImF8zuY6b0&#10;9fXVYZXJTVlZGWqtZMrBvr5H4CcnJ/d7pvv2xkYVFGiywTX+AQR7T7MyM+f0d3V2uYNVJgdciQTB&#10;3gg4hoJoT09POFuvu7t7dF27EwU7YdD5BKNQsDeC+OFDzovHXq8O5quFnQTgSvDBgwfR1By2YO9X&#10;g7BEHD16dAEzkVx6XP4gVN3l1bxyJAFKK1YKJIopIyMja2CLgyHYOkzBKi+PrIyMv3MlhMhShUV8&#10;ierq7PQDd3w4LTYiGnURssMxdV4azF6tdV5eEiUAdNeoqFzBhwgSB1Ow18uFffKzZ88K9GneunXL&#10;B3QMDQ2RHwlDWmvIMVvA76XBPDG8UhfPX0zb0dqaxkwIV6KSE5OjwN3exlbkxYCAP2n+hX2pwTwB&#10;2ecSqpb4P0SHS5e47e7o2Ab7IYGBlmwdLsnLy/sz6I8brsiZQnRgopavtzevdvPm+PCwsCN7u7qK&#10;Ll+44Ah+7Ck35iam9DGz8V2UYPXxwRUxkbotP3Z/EMAd7wqFrcOMU5iwb8iY4IqYCFbhQ5g7E3Z4&#10;cixOrK2tnXGQscEVKRGsQnPs2LFMLncmFy5cqGGGP3DgwEFyLImgSMYKV4REsAqNmbExpzshMjx8&#10;PTu8hYnJy7uY8+fPC+32vnr1Khp7SiCzNiorK+lxZgQ7a5vv2eGxF+pxYPsJExxk7KivXs0ZMQhW&#10;4YPtbmdtzRkWhPJGvWZcfmzp6eycC7rjxmit/mmuE2BvAZh+7DCjkdu3b6OBEVKnv78fzStgCvaa&#10;dvPmTdTaT6AS8Q7eHfPF7Ny5k45jwtDT1kYTJEEeP368CtxUlJQv72pvb3F2cGiprqp6DG4ff/zx&#10;LNgyEyipZKSmip7SI22g72T+nDmt+HBaUEAAT1tdgxcTE/MH7ITgSqwwcZzI0bVUzVExNioadfis&#10;oipiVRWVvGfPnslhb7HA7G9mYqHETPZtLC0/Z/rhINKHzAMJpu52eGgYPcYLZuUnJyahk0PvNHYW&#10;CjOx8OlmusG+8iqly8xjqeLt5XV2xbJlaLRF3cYadSoPWCMPBrmZmddra2t/B/swyHRPZydnQkgi&#10;QQYOHkSNgQAcR4SFP8OHfBcnNeBJbNy48a/LFi/OF9a8yhQYQKqiopJPFf0d1FVX04mJj439wcvd&#10;A8YDoIlPTEhYfIjgchsXyxYtfg4RkqEfOZmZnchDBCYmJu/j3f+CsLZW1v/Bx5y4Obv8hyvRUr2Y&#10;ypKS+RDZ8ePHDbATOgHeFQpT58jAkSBxYYT5gzsItPRgp7FDTlJTUzOdOZIVJrJoa2gO5WRnD21v&#10;bR1qbNiG9tcoqwyRUUogMBeor6/vLWZcbMCdeh35ynKA4rJlfAVN8pEYM7dv3kYDPvHhtFvXrqk+&#10;ffp0KT4cFVSdA00KZAJxnzp1ahc+5IN5IUzB3qODObkTItm5fedhmCqJncSSk5lD/zQJzEnTECdz&#10;cBEwODioRaYvxUfHopFUALkQIthZciDQgfYDfzhy5Iipg63tIeLGFKinw5cLhNgnYoqjnT0vLjJy&#10;CYqQAtxgq0WVBsg+EBsb+ycSBvywswBEhxlWIkgAZUVF9Bp8+umnlieOHYtPS0tDY8eoAqTITqEV&#10;S5fRJ0xLTb1EEvHll1+iziXsNc3E0JCuz2An6QORUwl6vj4pGZ2kr7dvEHlQhIWF/RG2oFNUUJCA&#10;HFksX7JUIHGL5RV4OhqadMKZRRikMFGQk8BoJthu2bLlXXBPSUzc09/XV4WUMFCwZH9tmD9LX28f&#10;gUT7+awTcJswmCehiihvQKGSuO3atWs+bDPS0nm3b90qgH1ATU3tDZJAkLycHB5V10EzXwFmnEQH&#10;H04sZA48ky2bN/NIy31VZaXPnTt3Kvft23cc/Kg8lMy2rGWsb0BfWERYGJQEkP9LvRBh3Lp1S5Wq&#10;KarBPhmEvVRh0UfIk2Lk6VM0O5q6sJuw3d3R8e3Q3btoX3nFCvo/80ouhJy0oqKCb1afuYnpt/Y2&#10;Nns3lpfvvXjx4l5PNzc0tBEGZKOAGOo/ckZzjTr9NJDjq2L//v1/g0RQlS557CQ2UYUFBX2gg0ra&#10;5eX7wc3VxeUT5IlpaWnxg3+TqqLyXeyEgPnVhw8fngH7Hm7uw2S+9dWrV/8C+9bmVl+aGBmlE3eY&#10;YSh0TjYXVBnsX5A4T2fPBXDc2NiILGQJg6qB/j45ORmVmm1tbVE/ZnxsHJroD2QnJ6PGj6GhIbpV&#10;B9zh4olVLjg20jf4O3wlbSyteMYGBmg+wFJ5hS/nz52bDjpQFSe6o0J1lRIvJCTkAysLC3d4bUgi&#10;hAlYR6ES4E6VuxLMGHYUAGaCmRA3soWLgRkgJE5TI2O+iyECuqOmurr6AJlRcfDgwTl6OjreyIMB&#10;lWf+jndRooL9/NC0fSYVZeV0IsjdbWpooA18gWzevLlb3MVAeNg2NzePfcwNjGmGi0pJTua5ODr9&#10;AztPg/lk21ta0YklnVsGQr2SP0f7779IoNJKReROLgbmykMVnOti5kurB41659/oP3QIWlJ41JeN&#10;d3JwcPyRTjWioqLeAdMHIEb6+q7YGZlDoL5kaLR6SkqKLjGPQFULtpP9CQe9IqN41G+//Tb6mvl7&#10;+cvB1sXF5Q122U1+wQJd2LcwM/umvrZuO3GfcJiJkARyMWRMM8UvYHvgwIE/kHjIxYBMiYuhikN8&#10;jSREqLrPALkYB1uHEOKOVScW+JlRVezn+FAs5GLwIW1lDfb9fF68buRiwA22TH0ZMmTIkCFj8nDh&#10;wgWfiNBQH6pO6zNn1iwfjTVrfKi/mU9fX58PVpExkdTU1Mxh2nsZi0BRJDkxETUlyRgHRQVF9Vw3&#10;mCnebu70KgkESdowQDaUlv4TB5EhDE21NZw3T5jkZ2cL9LbkZmXxjSjbsWPHOuaxMCkuKp5cs19e&#10;NTD2ietGiRIPNzfaCCaTkydPLmXqQZ8G9prm5OD4JdNPmGD1nzY1m2o432ZdLW1YpIU2rCsJyxb/&#10;2I8PwjZ9ByyRVxAYV8kl2ZmZ8TjITxP2DYkIDRPogmdTVVX1C67ebrY0NzVzvv1cuqKkvr5+Jg76&#10;04F5A6CXA9yGh4d1XZycklarqCQF+vsnVZaXJ6UkJye5Ojl/x9QXJps2bUKFBbJaCxu2viQCzd84&#10;+OsP1w0Yq7S2tkbiaBFgPBvc1bDVZyZBQUHvkXBgs2hP5x6+uITJGiXV19/cAjHuLUqSEpOqsfqY&#10;gI4liEdFSYnuk+RCW1tbqN1LpnD9s147Zn3w4VfsC8deUuXY0WO02T54GW7dunUZe9GEh4dL9GBA&#10;YJozDvZ6Ijdvnib7osF9/759mjDSi+kO3akeHh4CoyCBIH9/W6K3RGER6vSGzm49qlQH/yywuPz4&#10;8WPUDcQWHMW0of5+vuE/kshaHV2BJUqoYv//O37kiCY+nHxQN6Ia1viCC2DO9QPWqIqffbN506Yu&#10;E0PDruKioi7sNE1HU4u3dOlSeiprZHj4YwiTl5WlAcehQUFdpF+OiImBIe/s2bO/QAEotBgtAVRh&#10;Ak2oJCguW84XVhK5ffNmsqWJ6W0uPxzt5EFnzZp2roTCSFZ4k7n8iOAoOAsFyfHxOpcuXrwN/sxu&#10;N9jCtF0qh/DNiiD+wPbW1lvXr15Nh30dLS1kgCA6IoLvwQByjCGK4xWFhZOoFOdi70RbJx2taKxW&#10;oy8EZkVFhIXzzWDv7upCHbvkoVDHdsiDga+39zqVVat43h4evLt37wpdL4XMa8CHAjDTNV7BUb5a&#10;uBImqfi4uJA5EUKxt7X7muhjpzFx+PBhtGAKSDS27cuEuY6jNMRwrf6rfUBciZJEmCv8iILokwGT&#10;Y6WqojKbeX6q8ohMXhOYftIUHP3LJ8DPjzNB4mTGe+8JGEZnY2lq2kP0YZQ3dh4V3d3dyOwjW7A3&#10;wsTYeFQTq0cjs6Vpr3m0gMFcrkSJExxcKGAiluhyzTUQRX7OC7vRwmRkZISeEPjFyMj7XDrSEnya&#10;V0NRQSGn6SVR0t/ffwkH52TWB/xrHpDxr6JQUVwl0q4PU25ev1mCg/Hx7NmzD8iUn/EKjvLVY7iW&#10;f9KvOMHBJIb6N3ybl5tLT1MlWFtbj3nFAWmItZXV1eioqCNGhkZHDvT2xuJkTT5ampo5K2FsWSon&#10;/wQHkZiK8nKBUo+vl9creTBDQ0NrcBKmHomxsQ+4LooIVkP09vaK1K0oK0eTvGF/eHg4AAWiMDY2&#10;fqkPJi4qagU+9evBiRMngmH9cOZFZmZm8nWUQVOJjobGiYFDh4rg+MaNG3/z8/M7yLRqZGNpaYN3&#10;EWDlnxnnRAhUUp88eWKCT/l6c/nSpeeWZubj+kmGhob+D9eNFCdQmHBzcUHGAtgS4ec3/pU8XgXX&#10;r1/3C/DlrsPo6+qhLbMBkSm+63zvdkrLnA8F1zmILJg7FyYe/IxL75NPPkEm9blq/UV4ie5JD5if&#10;WIjbm7w8PHiXLl1C1nky0tLRumaxsbF8FoDADe8impqaDoFbSWEhmimYnJz8zjI8bR6a7pHSKHF2&#10;cPwHhOcS+FxiNURYSAifP9Owwu1btwQrmO/PmNwPBuZdQ0K3bt0qMGAC3C1NTO/hw2kXL1602NvZ&#10;aVFRUWEBfrDt2dtjceXKFQvqRiBbh7CEzFKOBeKjo6N3QBgjQ0O+RYLZDAwMrOV6wzXU1vC2VFdz&#10;LvG0WkWFXsYGJsBjZz6YcYF4uLpNzgdDRqSQll0iLo6OvOpNm9B+cX7+vR3NzUp37txRwsFowB/v&#10;0ty4ckWpub5ZKT01DYWH5Z5tWZbOyE3XUPux5Xk8MG2vRkZGIrNXXMD/huiBlJWVTa5/DFXa6YSE&#10;ffzxx2uxkwDQOWVtaSnyxkEceJcT6G0UtaJOVnq6O8Qx0N8/pvHGvr6+yGAniKWp6XnsLBSiyxTs&#10;9eqB7zIMPuju7jYgOQXeYOpbzqNuVBPoqK5aFSNJoiXVOXfuXPnIyMjKiPDwJlsrK/qmqKxSghGV&#10;f4Hzq61SGtWqjCTtYPoFO4nkiy+++B05L1vUWCZlXjrMxFhZWaFSDBfgv7W27vP1iYkjK5YsGYGe&#10;RCjfQx0DPhswQRBaVEEP9vGEQeQPOQRs6axRUh7JSE8fSYxP+B78cdRCAR1JlqF1dXKmrwE7SQQJ&#10;I06oyq90bPdKyjovr0/h5uFD6Fv/GBKirqZ2CzshDHR1VcEdH4pkIvTMDE088SEf+7q68sEfxEhf&#10;fxN2FovfOl++G78+OXn47IkTKpBbme5scXV0PIyjmFjgZMwBDPGxsXQnUnZmJkoM9Ul5bmZkzLPg&#10;eHMfPXpUc/zYse8aG7Z9V1FW/l1BXh4aPUnVBb7bWFH5XUtLy3dnTp/57qOPPkKrJjIBvflz54od&#10;IhsaFMRn3Z0AbkQo/hs783Ht2rV77EIMSHZGptAwAOX3C3EPCatKH+qTtJucYFt9vUdDfX099Y9p&#10;qN640U2FNZ4qNy33QzLMyNvTU2SiJE20o60dssIV5B+A/m/kgomkJCXxTg0Oor4TONZRVUVmlpLi&#10;EzcTHaowIlDEtrawyCL+RODhtG3fLtKgyaTB3saWbpKAIjL19ptjL0RqcvIR6sLRJB8wY4EcMZs2&#10;bdKlf7Ssjixww7si2bSxCpkGwIec7Nu370O6PlVXB5OO6JudEBfPF5aqp9AWY4nk5+VJlJZJBfVg&#10;kNFHyLJtbW2rqboJKi6DBPn7IyPCVZWVuWByCgXAgH2sFUuW/oN6M2n3oaGh36msXEmbxomNjoES&#10;HjKnK4zC/HyxIx2Li4sNoVIKcbY0vxjND+msrdlMG8GE0hM5L5GI0Agv7D31YH7Kund2/zU7K6sb&#10;SkHsi9TX1eMzxXDv3j3Vaupt19XVnYOdkF0jd1dXXnV1NRoLBnTt2qUeyBgXsFpJmbdnz56D4Ef9&#10;c6rAQA2U6mCgHvWg+c4JtfRlixatffr0KTKmBm6urq7oU0bYWF6+kRkGZPeuXSIf9JQBLub+/fv0&#10;DRaGreWP9Qzoet26dets7IXw9fKGFbHfNDUy4rsxVOnnGYzG3Nu1l3a/e/duxsrlyx8wa9ymxsa8&#10;2TNmyPft20db7CIEcfz81ZRV6LAg8NCx1+tBXFTUp1wW89jYWFjwFZdPDAzMAgO/4PaiIupQi71o&#10;Ll265OLv4xtfkJO/r6amBrXmMoEHmZSYyBcOVnqNiYpyyUjPuBwaHEK9BC9aqQP8AugBf8yhsZKM&#10;BZiywI11oEpI+JCToqIiVENOjI/nWZqZ0TdGlMDgOgiHo6ABO1mp61N+wIcIeHBgLwsf0kA8wQGB&#10;3+JD1DJN5dhRtQZMaaD/BKyub66uRsaVQaBmr6WmUbWjtTURdKjPzaibZMCma1Bg0C0SJ4ivjw+v&#10;bsuWFKxCQ9WHeFSdxREfouYVJ1vbp/jwp0tUaCiaMnfu7Nn72EkAGCss7nvOfDBcwJQ8iAPmqdTX&#10;bRVoxSYSGxj4JxyEj3Ve3t9y6YPo6en9Cqsh2na03WT65+flf4O9EGDdjumvp61tCe7ys2fPYLqD&#10;xTtwZ9ojhEWwwU1x2XJ6Ai4UZiiQ+XSpQzqx5ObzG5mHYqsvtn0bERb2OCs93XPv3r2ed+7c4Wsu&#10;AX+8i7h+/bpnZ2enJ1Uv8vRyd0fhA/390er6JG4Q8u8wMzYW+qkKDQ6m9SMiImjbiUsWyBs2NzcL&#10;NMkQ3ePHju8j+9gLQR4MqSsRf7IP9TfYcj0YsMNN9kHA/6Xg7OiITpgUlygwKwvcNdXW0Dfw6dDQ&#10;vCtXrswbGBiYB34nBk6g48ePH9NFXDCADCU0fEgTFBCAOrOonMA3ppgL5vpaDx8+RCZKhUFyIlUU&#10;R/HC/EsSFilQ0A9mtRovK+NFE1R2ejr69CouWb5b1INhyxKFRWLTL1Uga5L5jWtUVXkNdXVokX+q&#10;9BQBbq5OTi5IEQNueBdRkJ+PKp7Hjx+vhOPczEwd+QULUXzqKqojSElC+vv7/wjhiKQkr4cSIX1M&#10;SpjmJqLn5sBoHNBjPhg4ZurAsagHQz5lHR0dicQNBNxeCVSlb3nTtkY6IUwhJvBhOjbbD0p/JSUl&#10;ex48ePBXHNWYuXXr1rzCgoIKWMo/NjqaRz0IC+wF48x++/477+uC5Gfn62JnRKBvoBLxMzAw+MBQ&#10;T08T9qkXDunJycktgeNVy5cjW54mBgZId7GcHJrSN++DD2aR8I8ePVIEN4D6UqgTdxDsPLmAh4B3&#10;ZUwWoGsAHoy3h6fIxVnGCrG+ySUKjAbRtpY2daafjro63VQEMG2ngmDnacSOKsjw8PDrMc8/KSGR&#10;vlCQmMjIfuwlNZgPZmttbRq4UTfZkLjBggTgRo6793V/Q/bXea3zBT+A/WBAjh05VvRaPhi2wTdd&#10;da1PsZfUEJVjtm3b1gA67HU5yjeU0ceki5j5YJKTk39J9qH1gey/Ng+GKp2Zk4sCOXny5P/DXlKD&#10;K8cwASNxzDRwCeixHwy4sVu4X5sHQ/Bwd9+Kd6XOm2+++fsZ703fCrJ1yxa+jj2A+FmZmvOlITAw&#10;UJH4GRsaVsnPnbuQ1mUMQLGysPIn7lSpS2CBABkyZMiQIUOGDBkyZMiQMYWpqqryMTMx8Vm8UMFn&#10;qcJiHxNDQ5+y0lKfa9euiewokyFFajdvriOdU5II9P+YGBuPfek8GcIxWKvPN2BiLKK4fAUMgqBn&#10;LcgYI43btnHeYKZoqK6hx5MB0NjInKDEFlMJ7aDJ4AAGZHDdVCJcs8w2b9rkzKXLFgi7ffv2qWk8&#10;4WVibmS6kWuQOpfAWGQcjA8uXVGSk5MjMBRXBsX6pKQMrhsmTGAGMw7KB3Mwh7mxcakRYzVxUYKD&#10;yyD4eHqh5aglFRixiIPyMTw8XMvUI6MamW7CRHHZ8gkZZzAlycnK4rxJogQHFQCW5iY6xgaGtF6/&#10;hJbF9/f0oK7lnzR379714bo5TAH7M2ABFsYqw8I9xQUFnHMgK8vKGpnhqjdWIbsChOjISL54uWQB&#10;VajA6j9duG4MSGxk5MHLly9/gNXEUpifL2DlHHvRnDh6QoWtwyW21jY/7QfDviGL5ERPbmXT29u7&#10;aZGQ5ROxCh9cesKkuKj4FA720+HIkSP0xFci2Esk21ta+cIIE6zOh5P9j2OSJREDXb2fVq6p2LCB&#10;76FkpKaewV5CiQoNk8hgKQgOwofR2rUpXLqixNXZ+afzYI6yckp+/otB2lWVlWhNMVNj46ScrJyk&#10;6qqqJF1NzXRJVlYyWquPDMjBPjoJi/Pnz9uzw0giaWlpU9eq62iwNbfiW0fS1NDwMvN4tBIeErIb&#10;4jUzNByG44TYWL7SF4EdThJhW/V7LaHe/CKuix+LmBkb865evUrbkRkZGUHLUEFRGjvxwVx9ydLS&#10;UmJDpDj46wvXRXMJ3Ng5DAt6IHBM1b6/Pnjw4HUcnQDEemBEWJjA5FjA1cGZDitsbiZbkpOTf46D&#10;vH60tbUhW5aiBFZQot74MdvtKi8vp9dxsbe3/z125kTSFclf64dSkJvL+VAiw8OHEuLieEePHhUY&#10;IzwWEmLj6LiHhoZKsbMAMK2dmQ5h8lo/FBiRz77g8S6kI4xZH/xoAdbCzOwf2JkP5uxhcVKzaVMj&#10;Dvb6wf5kzJs1KxV7Ic6ePfvrzs5OWF1P7Nz1qqqqX4OpK+gMW7poEa+xoQFWeEWmfZ88eVLAPA8R&#10;sLKBAlOMdjUNV0dnobluyrJv3z7NmKgovguNj41FD6VmUzU9C4v2i47+GAVk8fTp0+nEOjn8rGH2&#10;r4mhEQ/6T8BYgye2Yezu6vaQHWfq+hT6oZibmD5j+4uT48ePC/zvLl26pEmlSQ0fTh2KCgs5J/bU&#10;19engikqMNxTXFiY9o8nT/746MEDS8Vly9LAPyo8vAVHgaisrHwfHgTMuz8yMCAwgYgN+3zUi0Fb&#10;sAjw9W9l+4uTwHX+dB3IxdHxLNOvuLiYXk9z0mC8Vv8GSeDJwcFy7IxgJp4pPT096CI/e/ZMzsfT&#10;s8vD1bXr0KFD6K07ffq0E9MKH9jPhDDMdYjZw41gqh3Eg72nUfWYRUx/7IwAG/tMP0kEpqVDWC6/&#10;5ISkyfVQaqqr+WrpINhrmprq6ntsPyKH+vpS5ebNR5b+mEIGRViY/rgSLLH8DfvUW4rMvgsT5qAK&#10;F0cn2h070TCtiY9XwJQ8jnZywJVIkLBg/sUG2ELlBvRPmfHuewILGMAPPCM1FRkKPXn8OPpU1FRV&#10;7d1cXZ0E+/ILFwo0Unbt2fMQ9AHVVUq0eWDijw9pbt++fYQZfrwSExMjsm700ijML+BMoCRCDJNW&#10;lpfzPRTqhzrd18v7LDoBBbHdAvtMw9TEEBCRU6dOFWIvPmytrdHCciUlJXxWkYB1Pj47mXGMR4SN&#10;IXjpcCVOUsFRIEICA9PArGLa+vWbsROiq7MTGZpmGssmwOrf/ut8kaFRD1cPoYulHevvXwZxuDm7&#10;cN60mKhozvSNRYIDAl79g+FKmKSCoxCJrqYW0g3yD0CmfccKaevCh3zU1tQ6MNM1Xunt6RG7uMKE&#10;cf78+ZNciZJEwK4+jkYkRP/WrVvjMm+4VkeXLlCwm062b98u1YcCAsNncfQvl4L8/DE/FH0dXWRS&#10;VxR+Pj7WRB87jRkzI+M+5vl3795thb2m6WhqSv2hkOLzS6e0tHTMDwVHIZIA3x8XIMBOY4ZtDqu/&#10;v38h9uIrNktTLE1NX85CCEzu37/fxpUYSQRHIZLR6gsD1udnxsWOj+0nTcGneLlwJUQSwcFFMlp9&#10;LtjrWoLAAD/sjWD7S1PcXVxM8WleHuy1syQVHFwog4ODb49GnwtmeKZAZxpWQXDpSEvqamvH/EKN&#10;h59xJUacdHZ2IhOBwogLDeV7KCOPH/OtwioKqhK5DH60zPBMmU9VRrEqAkz4culJQxQWLnz5OQWA&#10;QdVcCRIlupqawzg4JxqKinwPZd7sOXyLKQijsLBwCTOcMLl64Sptbhfw9vDk1BuvHOg6IPEwXKkC&#10;o0q4EiRKxNm4nzVrFt9DAQkNCjqAvTmxtbV9ix1GmLAXAmJy5MiRQK4woxUwz4ujfDV8/vnn07kS&#10;Jkru3LnD1/PI5tmzZ8aPHz/2h33qJiLL2pcuXVqPPFlQFcBRf0bhxYBwOAoUh72NLafuaMXEwFCi&#10;nD3h3LpxK4crgcIEFtHBQSXC3spqKYSDxXiwEw0ZXvQqZOWyZc/joqOPODs6HgkPCz+CkzR5+PLL&#10;L3/PlXAugfYoHExi3Jycjpmb/NjPQuCK/2UIdHHjJExudu3a9dvlS/ib1YUJDjIqIFxBQQEaJEGQ&#10;ZMyxtCVoMrQIj5bU9evRyt+ixMnJScAiNlVweIJ3OQG7yHEx/J8+pr38lyGGa/Wn3gNhIscwU8uW&#10;5IQEiW8uKbENHjuGliFBATCSTveWhqxYtFjk6uNThg3FxS1c43dh2VysgsjNzd3m7e396+vXr7dU&#10;VVS0BPr5tTg7OLTUVFW17G5vp4vEMOAO7yLY8U6UwPAmfMrXh/i4eIHxWNgLMTw8jOwHR0dGFj16&#10;9MgZ3Ha17ypSWrGS98UXX7yPlCg62ttf+kNxcXLagk/3WvJfsLIquVjsRlNUVLRoY2Ulz8zEBC1l&#10;Baux7t3TxWeDhQml28y8eZIKDOLjcoc1KGHJD9ifRxUgKisqr96/f386Pt3rz/LFS55TlTaB9YpH&#10;A1ihYN9YSWTOnDl/43JXXqk49T9RoaGhitsaGnj2trZo9hMMioM3fK2OLvUZiuLVbamrrKiooNcj&#10;kSaXL18W27Ti4ebmZqhvIDA27cmTJ38UNvYLRz+1sDIzC2Wu10gEfubQQgt98FzN+qpKynCTQnE0&#10;40bczF+qgIG6nXW0dfi6gyEd4L579+5qpjsR8JsyeLq9WBgNJCoiAsZSWc+kbj48iMrKSrRaHIx/&#10;CvTzRxeWnpKyFnTBzdLM0nItY4VuR1vba6AzVoKDg/mGpbKlo72D/g/BSrBMP9JHDyP9me5EUKDJ&#10;ToCfH5roCTI4OEg3JMIxlIzwIQIeADSF40MwjPbfkGtgihx2mrZv7176BlRXbnyEnUcFCc8lgb6+&#10;aH0xAtPP2MCAL71MPyLYa3KyZ88eugl94OBBvpsH649QOUSgNZT9UAiQm9iGA3JzctDoRSjl9Pf3&#10;CzQ0chEWFsa3qBpTqIod39qPAHN2Fwh2poEBfUx/Lp1Jg4eHhxEkkGvGVW5WFr3SN/Dg3j2LY4eP&#10;WTQ2NlpArRyWzG1paaHcDls8fPjQGHSuXrrkCmH27dtnhgIxIEXQpqYmPezEibuLSwvoMQVy4bLF&#10;izlHvVMFjD8zdRsaGnKwF82cGTMFhhhhr8lFdUXlXUhcQlzcyK1bt1YGBwbme3t6fg5rOrIvYKyi&#10;TX3nw0JCvouPicuHc+pqaaPRMYcOHRJYdPPMqVPFUJu2s7bhRYaF8+bPmRO+sbw8DHsLhbmaUHxM&#10;LOfN9vH0nPwPxd7GxpudSBBYmQfW44Kl0uG4vKRE6fDhw0ojIyP0GCqA6/MFS/QdPnhQiSoYKEFY&#10;WCgaisugyzwHkaePn7bjoGOGyhWDJD5RUxWS4uP5HgoUCrDX5KCytFKZJA5XomD+Id8cRPBbSL2p&#10;+FAAYf8Ugo2lFVorEh8iwJodVRLyY86LxF5jhsQjLq6QwEC+h6Kmwm2j8pUBiVJVVBbadN7d3Y3a&#10;pvAhJ+Ieire3N5qV1UcVIrCTABAHc/LPaCH9K6RlWRRLFBQEPl9UUb4Ce79aIGeQRMXHx1dhZz6g&#10;0qUpZtaSuIcCwDlMjUx78CEfK5csoZdtp/5lox7YDf8dEv7iuXPrsLNQMtLSaH2m9PX2vdoZwceP&#10;H18PCYHZrn5e606RhMF8c6WVSk0XLlxA8xPBLT83dycKJARJHkpleQU9CHpgYKCJ+mTsg/oOOW9D&#10;ff3wtq1bi2G/traWbh0WR1pq6jESR0JsAqrMioNr2V0iJ0+ebMZqLx9IGPU956tzrFq8eDpZ/ZQp&#10;0F4ETSxwExcvlBuys7IdSlm/fmhD6YahbQ0NQ/DpgFGI1I0dKi0uGYqPix+ysrAYWjB33tCq5Stg&#10;gBr6NLHjXUcVIOzN7flaY5UVFelFmsVhY2NDmwFpamyUKAzATAOXpKekdWDVl8fxo0dzSQISExNP&#10;YGcBqBxyG97u5samEXtbu5H5c+b+HR4OzE+cO2sWeljkZkMbGOyDG4w0AR0wSzhnxgefeLi6jXS0&#10;d4yAnrmJucgFkq9fvYqmb+NDoRw5cuRP5BqM9Q3+jp3FUlNdTd98UUKV0CR+yFIB+hXgk3Ng/35k&#10;KBOsMQwNDQmYHVdZpcSjfopC+zUIkny+gJVUDkhJSharB63Ojnb2ImdykcZPSScjAU+Hn+oxb7w4&#10;gXrV7du3BeZNTghwwuqqqijYT09Pf5u87dQnIBspYOCt31Ba+gwfCkXShxJF1VXgU4cPhZKanIxm&#10;B+NDAYgtr9EMWWprbbVndk/DiMnt27dHWZhZ8K1BLyDvj7+oLpZAv0ATOBk+pAkLCUWJWK2k/DV2&#10;Qg8P74pE0ofiaG+fIGmcwvTMTUx+AD+Qxrq6FdiZk4yU9MM6mproU0rCLAG7Lo2Nq7AKoqKi4veQ&#10;i4kOl2RlZcVhdekTFR7OW6qwiL7gfV17v2vYWv8d7JP6BEjZhrLvYIuUWNy8efO7nu6e7+q3bv2u&#10;oqz8O8hpUIOG/W31Dd/19vR+d/vWbRQnk/6DB0f1UHw8vPnGEu/csePfJH2Z6elC49HT1qEfHFPO&#10;nTsnsov38OHD/VzhiISHhn2PVaULRB4fF4daf7PSM3ghQUE86M2DUYjb8fq6zU1NZ7k6rJgCnyG5&#10;+fNRTR2O4cHAvwAaJ4X17jEFeiyzMjKoiqviEupmLIHzMoFSGHPxgf7+frovRdgncEvNZoHzwCcr&#10;IzVDaGsEF21tbWdh1SJ2XDBVfOTBgxlYTXpA5DFRURGwDzc+JCSkID42brC6ulqfbV0uOirqI9CH&#10;Gx7g6+uHnQWQ9PP19OmLH63ScsUqGFgNP2lywSBaa9R5rg5O6DxUIYTPeADzfwDTH7Az4uOPP1Zl&#10;LolOxNbKSmyaJgUkwc11dahTyIG6ORVlZXwG+WE0YO3mzeiCoPQBluwgDBSPYyIjBYz3S/pQAIjH&#10;yspKYOCEo52dAxg7IOmj6jZNsAW/dd7eT4i7h9sLU1KE5ORkReLHlNzs3AysMrkZHh7+P2bCrc3N&#10;72Avmpbm5ju7Ozo2eXt41N65c2cmdp52/fr1P8THxqJw8NYGBwbSYUf7UNTU1ESOZtm/f/8VkkY4&#10;JvvkmEB9di8w/YhMGpspknDq1Kk/QKLv37/v3NfX1wX7cIPz8/P/iFUQi+Xlec+ePaM7pnbt2mW2&#10;devWROq7jowEZKZlfkz+OfCDh9KNv6+vRBYiIAxXTmGzqaTkHdCFfdiCKK9Uoi073Lxxg+6uJkJV&#10;WifHHJHRwMwpjjY26L9CBhi4OTnzqqqq0Gpv8dExZ4L8g1xgH4C1T3Kzs/MvX7rUiZ0QdbW1nWRh&#10;APj5lhYXF2AvoYCun5+fyIeSm5N7h6QTjq9duZLi7+dHnzvE319gSp2kTTOTEriArIxM+mKgARJ6&#10;9sixtrqmwLfYwc7uKrSJFWRnr/jkk09MsDMN9Wnz8nB1o+NwdXLi7WhttcPefIA/9R/geyinT56M&#10;0NXSKl21YgUdh7qaGqrUYRWaS5cuCfxDoDMOe09N4CLSklNQLgn0DVR3dXbhu0AQKG3V1dXxme3o&#10;6Oh418fLi+/iw8PCnp09c4bPbcmSJeokHvjEaatrncZeUKw9iN0HoDuAtCQQAXthGRkZ6qC7t6uL&#10;swmFWREEgTgowDjo1AUuJDkpSWBo/9WrV3/poubyxq72DrSyKOjNnDGDd+nipSHwHxoaeqO9vZ2v&#10;Bm1jZeUNWyWOYZ/UA3ijbkst3w1kirWFJe/QwYM8FxeXNyh1AWurUMG1NDPni9fLzf1bdjxg1hB7&#10;T12S4hMkNh7GvPicrJw87IzY3txSsrtjFy8oKEi+MC+vDTtPy8nIuLepYpNGXk4uepiE7IyMi/CZ&#10;IfFBAYP6B/F8fX3luW4s6BTl59M1euoTuZCEJfL48eNu7D21SUxM5Gz74gL0vv76679YWlj2kBtR&#10;mJ//A/ae5uTo2JWdmcUXF1ivA+MBBfn5Qs+xd+/eIjMj07PwcpB4QaC/HlY3zc/NRcdYHQF1JKZu&#10;aWlpPfZ6PYCLMjQ05GuU4wJKVAV5eXQrsZGBgQu5KVbmFryO1g457EVz6fx5l+jIqKfCJttUb9xY&#10;y24O7923z0VZUdklIy2d5+LoiP5FkJOwN3w6w8l5QcJDwidHf7o0sbWyRj2J+FAo0J9C6Qk0wsWE&#10;hc0mTSQw0jEjLe0m9qLRXKO+o6a6hj5HZVnZzaCAwE8OHDgwG46pT89s6vPE6z906OaRw0f4wsPP&#10;u3xDGV3vmTd7di95IAMDA6/ncoDUm4f65/EhJxcuXPhdYUHBXXhjYyKjeGDkmdwYYQJveFZWlgKO&#10;guba1Wu8vJwcgQERlRUVPOpT5okPEe3b20ogLnyI0Fqj/sP2ltZxWcqbEkBli/r289WAF8nJrYUh&#10;q+ybDa2jYI9lwZw5B4wMDfcG+PvvzUpP39tQ37CXesv3QjHVwsSUp6qs8piEgQUyDdeuXQuDvXH0&#10;fBw7dmzDOg9vZGSaqkzSTeoQlzCDnK89Dx8+RON823e0u3u4utIPACqBLk5OiTdv3pQHPXCLCA0d&#10;1WiW1PWpiTrYQCcIvACqq5RT7t69q4FVEBFhYYnb6uvpcKVFxcgoNFU8/+muiE3V1OkbFxESoYWd&#10;+bCysBA7/UxUg6S1ubWWtye/xSBoL7MwMd9/5uTJAKyGGjzBz8nOgXMlVGCtjs4JGB0DzfSw8nZM&#10;RMR+7MVHYnz8PZhVBuJoY8s3qAKamogfiJGBIe3v5eb2GdMPO4ORUAG3nW1t55nu1Eu8HHuNH7gR&#10;S+QVBHoJCeHh4WgUOz7kRFwrMbSpQRz19fW/of5VZlAphGO2iBoEwaUPslpZRaAizNbBzgjqC8E3&#10;7xH+g9hLoNiNnfnig2MHBwe+tWHu3bsn3f8dVZpZTCKHRPX09NzdvXv3AuyNgJ+9o41dKz4UQNxD&#10;0VBT47Fr/U1NTQsKCgpSSVMLswjMRlXpxwWcPT08PwU36vNIdw2npKTQHXDUvjZxJxIXF1eMvfke&#10;CpwTtthL6MNkut25enUm83jf3n33sJp08XBxETr0BhaGMTF6MdU50N/fs25Lnefg4KDn06dPl+Hg&#10;Ag+F8jM/dviwJ1Un8Vzntc4Twtrb2PDgU8iMm9wUEPis4OACEB1Y2xE7IWysrTc9e/KEr/QGnxLQ&#10;xWPSnsM+DIrA3nwPBebUwLZsQ9m+mKgoNN5snbcPcgPBQfgeCrO9bkPxBC9xa21urgUnoj4tKCuW&#10;lZS4z5wxw93JwRE1y5OEjFWgid/LwwP+GYXp6enucA5yUy6cPRsJx8IgcSyVl3+AnTiB9juiGxoc&#10;nHewr49uK7tx4wZ6iZgP5ezp02hxAyhZOlPXCfuUys+JP+gD5JgtL8XoWmZm5mw4GfxIsRNN7eba&#10;jeCHDxFDt27NOzFwYh4UYyGB586dm0fVgeZh72mH+vqiIczZs2fnYicaYq8Lvs/YSSigB0IV10Xa&#10;SIHlB4kuTHwCN3KcnpaOBoswHwpVR5Ij+0SYYWAfYPqzpTAnR2DQx4RABiEUFxbxPQRdTS1krQ4f&#10;0nD9U6CXEnTXeXl/hZ1gTsovgwMDUdzLFy+h29DEAfogMFIGOyGIe252DnInx8IEdMb7UKqrqr7S&#10;Wrr0TaYbVpt4cjIze8g3v7Cw8Ch2RiNgoOEQHyLYD2X79u2/BD1FqvgKxzBBaFNVFYoL3A8cOMA5&#10;JUIYlubmn5AbAP+Hgrw8vv/R1s2bDUGPHAsTf3//v7EfSmpKCu3PfriwD5Bjphvzk97e1ka7vxRW&#10;K6nkkZPD1GdfH5/1cEPg5m6u3pwEOsyHEh0Zib7T0CxjY26eRFoIQN9/3TqBuY2SIqyZx8nR8TL4&#10;U/UNehBFV1fXahSIoqWhge461tbQ5LEfirGxMb0sFFnQmRyjCCjIMdMtNTlZn8v9pRIVFaXLXhOL&#10;CDwkYYUBaIrfUFQkcqS9pMRRaSguKuKFBgXzNpRu4G2u2kyvIrdgzhzd9995Hwl2oiHuINBCTfap&#10;TyzqlibHSJlC2DHTDWC6a6/RRv+wVwb1eXrz+PHjBuUbylB/PDwUGPEI1imqqzbxPvjggzepT9Sb&#10;WF3Gq0Bc5VHGKwCKxH4+6ybsocAITbZALh08epReEwUYGBjwZupgZ5qEuHjknpaSyucnKsyUBf4d&#10;8AkjdQNpw/5PMSUpPt4Dqwm0XZHBgwRmia24qJi2J8wMg52mNtQPnp52APPlsbNUYd40qsAh19bW&#10;to8cQ2sxVhN4eJCbsBeC+VBArl69ioblMt2Q4lSHeUETdVFc8ZNjUmcKDQiki8Qerm70elxIGcN+&#10;KMSffTzlYV4QCIwPw15Sgxk/c+4/iKO9/QjokCK5ltqaT5uamlKI/7179+h+DvJQmCbZN1fX/J3s&#10;g2DVqQ3zgkCom/AW9pIa7HMQ0VJ/YW2JKp4jqxggRwcG0Dx4cqyqpPwYjgHyUKCTbbWqKt8CzUSw&#10;6tTmZVwUM/6RkRGDZ8+e8Q1tMjM0GmLqsAWr8T0UOGYXDJi6U5pZH/w4DY9tFEdaiLtpTH8uKcjN&#10;RZ1c7IeSnZ3N17AIAu5THqp2f45cUExkJDK+Jm1E3TQvd3db4te1u+sidkYQd+i5hGP2QwGgRYLo&#10;gWDnqU9DQ8PW0tJSV3wodWa8N30rEexEo6WmJtRv5vQZfH4zpr/YV1NV49MlOkRPhgwZMmTIkCFD&#10;hgwZMmTIkCFDhgwZMmTIkCFDhgwZ3Gzfvv1n165dm37w4EFeaHAIn/nk0YqRvj4a5nbi+PFSKyur&#10;n/GouPFpZMiYWiQnJ6s01NcjWxxcL/tECpg32tXRMdLZ2amCkyNDxuRhz549wQ429kelMb0ahuC4&#10;OjgOrVm9OjcmKiq3uLg4d1tdXe4GapuWkpKrp6WTa6CnxxmWS8BeZGZamkj7LjJkTCjnz5/fqaul&#10;/YzrBR2NgNGhQP/AsCtXrgiY6yLcvXs32VBv7SlJ1hcQJbCKVG5OjizjyJgYLl686EzVD57aWls/&#10;VZCTe0q9dE9hHWv2izgagdG/YFmYKiqJtOzb3tYWxrXugjQkMGD0iwjKkEFTVVX1XklR0VfSKE5x&#10;yfLFS76Pj48XW5eAWUAx4eH0WhlMgYYBsBDK5TcWAXu6srneMiSir69vfvmGDby5jClg0hZYHjwk&#10;MFCi1UOB0uISznjAtEddXR2K56OPPgqABTi59EYr8tSfLjIyEtlbkSFDgPr6+plOjo5fcr080pT8&#10;3Lyb1Istdl0ZgHeW94tAf/+bXPHAfM6DBw+iBSaYJMUlRDLneo5HPNzd9+FoZch4QbBfYAOZADZR&#10;AkW57q4uzuVmhBEbFc0ZF4iZkXEvWPPCqnwcP368RVrXY29l/QnbfoSMnyj+63w5XxJxQtUVnocE&#10;BT3f1dHx/OHQ0HocnVS4cePGeXGdlJ999hmfvVw2ZkZG2uNtLSOyVlvn9ZkpKmNsrNXRo9eIFyWw&#10;aIyPj89x6iWeg4NKFTBvHhMRsSo6MpLz/GwJDwmR6OV1c3F5xBV+rAJ1pODAIF5mSorYdWBkvEY8&#10;GR62E1e2B1sxZ8+eLcVBxs3RgaNr83JyQg319UPt7e27DfTWoheQ69yiZFvDNom/9GCEmyuO8QoU&#10;8yJCQj6h7g+9ZqiM15Sa6prTXC8BEV0tbd6jR48Usfq4SF2/njbeIQ1pHEVmMdDR284VhzQFFk3f&#10;tnWrOT6ljNeNrVu3Cs0sYAdJS0trXAZ+mxub1yuvWvW1NCraUPdgxpMQK7lVzLLSMtpK2oTK++/z&#10;ggKDJmYtDRmvlvr6erSyD5eAQea+3t61oaGhb2+sqPyKLOv3MgWKZ3ra2j/09fUZ3bx6U4VKA1qU&#10;gEhra6vQdVDYwFJOzLATKbD6Kj6tjKnOiRMn5MHmMteDftUyf85cnoO1zedUPWAHTi5NZ2fnZabu&#10;quXLjwpbSZBNa3PzXmZYpuioq9+Oiojg9BurlJeWv16r2/4U+fLLL5e9zK+sOFFfrcZzsrPvys3O&#10;DpOkL8PN2YVe9hnEy91Doq/4jRs3fuvu7HybhIOla5ISE4erqqr+CP7UBySGGe94xcXR6Z88Hk82&#10;p2aq8vHTp2qL5eT5ijLjEXNTM15Dff0ZV0dHpcDAQCV1VVWlLdXVJ2GZnrDgECSwKDBMytq0cWMb&#10;+GenpSkdPXhQZP+IOKo3beJLB9g9f/r06WbsPSbk5eV/A0tPMOMdj+hp6/Cov56sI3OqkpuVZTGe&#10;TjooIu1q76A+mNy95i+T2traA+z0Odk7/Ad7jxpHbe3fQF8SO86xiiyzTHHa2tosJBk9DK1OLc3N&#10;XTjYpKW6slJbYaEcvUgDEVjMIXV9auz9+/cl7kANDw//jTRnccLipls2b+Y1bNkivbWYZbxcEuLi&#10;+BaQ4JKQwKAp1Zpja2l5kes6QCDj+/n48LQ1NYM6OzuDcBAB8vLyfsNc6V6aAh8oOyubTHwqGVMJ&#10;S1NToS1DILaW1qlYlYaqEzilp6Y2KcjLN8GKybA4IwyHt7O2+beZsXHHrl27krHqmAgNCmky1jf4&#10;XtyfD+atWJiZfb2xvKIJB0VkpKXFQDGRKwyX7G5v98VBEb29vb+BufpcutKSpQqLeJcuXarBp5Qx&#10;WUlbv752xZKlfB17wqR8QznKLNubm+uUFVdx6ggTBzs7tHSSJGRnZX3GHm7ju24dr//Qoav29vbT&#10;y8rKpnd1dU0/d+7cdLACc/z48eldbW3T09LSpuurq0+vrqoKaG5sgsq9PsTX3d39V+hJZ8bHFqrY&#10;BkvJzkYJYLF00dJWrjDSFCieRYSGWuBTcpKemja0fMmSJ7BOMsz7UV6p+J/4mJgh7C1DEurr639D&#10;FRcWdu7azauvq+PV1NSo7969W+SSVZ7u7llcD02U9HR38+Tmzh2p2VQt8Yt/4dy5UI3Vaii8OfXH&#10;qaqq4pweDCvSQjGPnGuRnPwP3u7e9HrJQF9f31tGRkZvtTVvj9lcU4NmLlIvEKwSzmtpbMzT0NB4&#10;C3SwugChQcFfk/jZoqaisg2rCdDd1bWZK4y0xcrMnC7mUh+E/23fuRM1ZXPpMmXb1q2Tvh75yjnY&#10;27taCy/6zSWqSsq8kydPCkyC2rp16z0ufXFyqK8v9ezZs79ITExcmxgfj4a+cOlBDzssuxwcEOD1&#10;yZNP5sI5N5aXb4O/1+nTp21QIhhQdQdrUsyCefSRYWG0Tn5ubr6yIv8Cf5KI4rLlvLLS0iocDU1C&#10;QkILl35rU5PQzAJApuQKJ20pyMk5a6ij+zmXnzAx0NU9w+PxfomTKoNNd1e31RIF7lXt2bJGRfXC&#10;48ePMyDciRMnZskvlBNbmeeSSxcv8TTWrMlUWqEYpbxixTZJRgWDTmZ6xiM4d3ho6LbDAwN8jQRU&#10;vaaX6C5fuvR2TmTkb8Hd38+vfLSzGoMCAj7X1daOgvRFR0b9W4UqKkIcCXEJW9DJMLW1tUnsuBvq&#10;6kRmlpOHD89Yq6M74bNFxyIzZ8zgZWdnS20E+OvGz5ZLse1fUqHqB3wVfIUFC//BpQcCQ/hbW1ru&#10;Otrbo+PMjIzL1F/pj2QYypUrVz6kXj46PNQphoeH0QLIDrZ2Q/AyQ1GrtLBQFcKkp6SUEl1hQhUP&#10;H0J4Lj799NP/h3cR1dXVK5h9S0sXLxWZWQgBfn51zHNOJkmIjrmPkykDuHb5srsklfGJEJwEGurX&#10;/wsvDw9O3ciIiINYbVpzc/O7GWnpfOFdnZ1pXbgeZwcHNK2Y+vM9vHfvnkCrG3Bk4LDQol9Wesao&#10;m7VDg4NTSXioYM+cOfNX2Ess0VFRh5jnnyxCFT+fU/VVZZzMnza52dmcN2miZZ2396hfRmFoa2g0&#10;MeNerLDon9jrpZOWmsp3nYX5+RL3e3i6uzu8qg+XOHF2curEyfzpIjdfeuOUJBV4Ifr7+6WyAO6O&#10;HTu82C/YtvqGV5ZZgry931uxdBlfevT19B5mZmb+AasIpaenxwH+SMywk0mgKLulutoTJ/enRVtb&#10;20mumzLRYrhWn0cVj97HyRgzvV1dK6liFN+ATcg42PuVAOPZFsvJ9TPTRMTawvIGVuNkfVKSw1im&#10;Pr9scXZw/PjYsWN/w8n+aZCTlf1KMsuBAwfo+sd4qKyoGGHHDS1W2PuVobBAvo+dLiKQGTxcXa2w&#10;Kh95WdkC1zNZBSziHOrri8ZJf/1p37nzpWeW8g0b/o5PPy7gCw59H+z4wTAFVnnp9O7tzhPWYEAk&#10;Iy3tK6zOx717994cz7oxr0Kgg7O9vV1s8fK1QZrDxSWRhXPmOOBTj4uS4mK+yVlEXJ2cX3pmoV6Y&#10;BK6My5aVlA4OIkBsbOxBrjCTXaDT9/jx46b4Ml5vkhIS2rluwkRJSdH4542PjIz8Rm212jWu+MHW&#10;FlabcGD9ltHMBrVkDD9hs1pJaUpmFhAfdy+BUR2vLVHh4Zw3YSIEpvfi046ZysrKt7U1NDjjd7Cz&#10;m9DMAp2R7m5uLWOZ7QiLG+FoBCjbsGHKZpa6LVte2gdqUrBWR6eB60ZMhMRERo6rgu/s7Pw2DEPn&#10;ihskIzVtQpqOqYr5uKdKNzc2cdZZAEcbe1euMJNZZn84k+fr7fvTKIYxcba3X/0yKpnQYpWVnDzm&#10;pmOFWbPeFleRjggN5T18+PBDHGTMeDl7fSit5SVAoGnb18tHbLGlb9+++aUlpRfMTU0vyM1dcEF5&#10;peIXMGkMhtJzxfsqBFr2yktLD+Mk/zQxMzWd8FYyMBKOTzdqFBUV35bEvhhM+62qqorBwUZFeFDQ&#10;UrCUyRWvNAQmtZ04flyiplcYme3j5eWjo6HJGderEH1dPZllTMLVq1cDjQ0NOW+UtMTX05NzzNZ4&#10;gYGStVu2DC5b/CJD6WpoXsBeYnlw+/Z8Lw9PofNUpC3wdTYxNALr+T3ebm51sdHRdZ7UVl119R5z&#10;E1OJ5p+8LDE2MASzTpsfPXq0Ft8uGUzOnTkToDtBc8a11TUmvGJ47vTphzAaGOa3ODo6amNnobS0&#10;tNzgSuvrLo529ryYmJjZ0NKIb4WM8ZCSvP5LaQ/HyEhPf4KjnzAuXLgQSeo4oSGhIlcM1lRT0xJX&#10;H3qdxG/duu8/efx4Qpb3kEGRmZamB0UHaYyQBcMQbS0t4zIMLglmZmbvgF1lyOz1tbVCW29CAgK0&#10;JlPRZ6LESN8AOhMn/L7LYLBp48YcI339cZXx8zJzGnF0AlhNs/qZqaHRZfK1hxcZrKOs1dLaFujr&#10;n1pXV5daUlSU6uronBoTFfXU3cWVp0UV79RUVGHAH293R0cxjmqap6sHmkW5iKr4YycBvNzctCSx&#10;eTZVBVYW21C0wRhfroxXRUlhofVYDIFDywqOQgAYA1ZVUdGXnprKMzMxQUtCcMXBFshU2ppa5/T0&#10;9PgmYEHHIPjfuXMnADvxMW/WLC12XK+DaK5R54WEhMgmcU1GwJhccUFBP8zn5np4bDnc39+KgwrQ&#10;2tq6DXQqyyu+xk4igQyiuGz597dv3DiAnWiWyi9ytjA1FZo501P4J29NdbGztuH19vbOwJcnYyrQ&#10;3d1traWpdRUG3nE9VGMDA6GZBdjb1XVlxZKl37Er3zDshKvRwd/HbxgH5ePcuXN6t2/f5pzue/Lk&#10;yXcm8+QrSQT6lmwsrT4ZGRnpxZclY6pTXFicaWRgMERedDdnZ97Vq1clWrN+IqCKez+zNjc/xX75&#10;JlLAcN9oRkzApLmurq6/QHqfPn686fLly5uojO+OLkDGTwOqmKBDFdkq+vv7X1lm6dy1q3a8TcZK&#10;K1byoqOjIyUZiQwNEDk5OX+zt7WljVyIE6iHLV++HGUWGa+AbXVbr2mpqV0Dy+7QjDve5mBoSVq+&#10;ZCkY5Puni7PzNSojdOBTTVr81/n7c12LpAJFQRMTkzU4OjCgIXSmJJGiwqJurD4tODCQU4dLOnbu&#10;nPCO3J80n3zyyW+VlJR+m5GaJpAZ4BgMESyYOxdtmX5w7Obs8vfHjx8jCyVkWHpI0Is5I4ODg1Xu&#10;Lq5/nztzFt9yDNBiBV9BrroE1Fk2VlZCpXPhvn37JDYVNBFQRa//zkhPF2oZX5zA9W1vaf0GR4eA&#10;1ru5M2dyzsEnUrNpE1+YrKys91UkXIYi0M9fllmkTUNDQ5iftw9a2ZbcaHiBzU1MeMlJyT1YbVrD&#10;pk3vhIeE0jpgmaS8pIz2Z0Iyi7eHJ+cDi4+OPsSswFNFjArsNa1rd1fPYrlFvTDimPiDQNEnNzuH&#10;t7G8XAfqDVh9wiktLZ0LU5CZaZFUwOh3bk4O5z1qqKtzFNZPAx+m0sKiu1iVj/WJiRLNZ4G/Ng4i&#10;YzzUVFfv0sD9CETWeXnz8nPzo2DkKlajqd606STpt4Al4Iry812xFyfiMguBehFbSfkf5p1QdZGN&#10;2Ivms88+WxgdHrkRBueRtIJ4uLrxqPA+WE3q7NixY4G/n993zHNKKgG+fv/u7OwUmrYdLS0pooqx&#10;2ZnZdAcpF6uVlDnDsQWryxgtba2tHuyhJ/m5ebzGxsYVWIUTeClBF4oSO7bv+F5YcyoTSTMLQVNt&#10;DT1lOTE+XqgpVKBiwwZdDze3b4g+ZDZPdw+RYUbDsWPHupVXrfqExC+JwBJ03p6e0XV1dfI4GqEM&#10;Hj/eIKxlS111NW9HU5PYOIoLizjDMwVGJ2B1GZLS0tLSzawrwKjR7OjoN7E3J3fv3jU4euToF6uV&#10;f/yCURX7f1GV8S/k5i/44oN330cCRSnqGFVc4QWA4huzaAEZDI7BHfxBD8JQ8nzme9O/pDLuF4sW&#10;LPxijbLKF2tUVelw1N/r+elTp7/49NNPdXCSOKmurlbW0/5xLonSipU/DD94sAt7S0xPd/cXS+QV&#10;/sMsinIJvMxlpRt4PT09btnZ2W9CvQNHIRG7Ojq+EvZH0dbUDsNqYtHT1HHgioMpUGTF6jJE8fz5&#10;81/1HzrEN+QDVundWreV5+LkzPdCixPofANj4IrLl/NUVq0Cy/g8pZWKX3/w7rvX5efNu0692NcN&#10;dPWumxkZXXews7vu6ep6nXTYga6Dvf11KwuL60Z6etfXqKhcV1y67PqcDz68DuHVVFX/A8U6WKAI&#10;LJrAvJLRNMsqLFiIKrI729p4hox6BWTO/fv3l+Pb8cqhMtXPjdcaXmGmnYipscmXVVVVAkVfUUSG&#10;RYo0sgf3f/706bKmY3HERkWZC7N0D61WUFk1MzG5aW5qvmVLzZYtly5d4puF9/TpUzWYPwL6Gmpj&#10;Mxox2mIYkx2tretIetVV1K5v376dr0/l/JkzW0qKirZorlmzBdZiAYMUwnrTqeLU14WFheNatnu8&#10;7Ny+PZDdeggCPeitra2hWG1UJMXHi8ws1haW0HEryyzC+Pjjjw2c7B3oGya3YAHPUF9/Q2VlpRd1&#10;4yRacGbXrl2/1dbQfEDioB6mxEUDJuPJLEDT1m3rSHFlQ0mJxHE8evRIPT4+3isyPPwT5t8zJCjo&#10;LpXpXuqiO8+ePXsrPi7uCUkDUwLW+Y+6qMjEzMBYrGHw9JQUWTGMi1vXr19iVhqtLa0+wl6jApZ+&#10;JnEcPHgwGzuPmvFmFoAq2u0haYmPjR31tOLTJ096w7wUEoc8VWRrb29Hy0tMNNS9i+WyKuNoa8cb&#10;HBx8G6uNGU019UB23FwChhEvnDu3FweTAR135OaYGhn9sHLpMr6OPygCJMTFwcsfm5yc/OuzZ89y&#10;rq3YsLUhhg7z4WyRswTFIY3MApA1IWFuBXbiAyrYcD3e3t6/vnb1GrRI0dcNAl9fCxPTb5nNzn0H&#10;+iSeZz9aqL/XzzzdPf7JTAMIVYd6vnXLFqkZbXCwe7FQk6QCIy4uXrgodC7Qa09nZ+evDdbqXyU3&#10;pKiwsB17Ia5fud6nsXp1H9Q7mBV9tkDrFCyNDRVtOIYXbEdLS0tIQIAGVd7X2Lt7t8bdu3c1cLQS&#10;MZbMAnO6r168qLFz506NrKwsjXWenhraa9aEkQq/vo4uVRk2Fhg9wBSoB2iorfmMKv70PXz40AVH&#10;jVjn7Y0mnkFZ39XZWar9M89vP/9VW1vbWXbjxJyZM3nRkZElWE0q1NbUjNnIHtTtyktKCnFUPx2i&#10;wiP4bkJVRYVEf4P79+97127enGZlZpZGvZAXfb19qEry5DGdI0wgE4NZoCD/AN78OXNyPNzc0jp2&#10;dqTduHFD4iUNgvz86NHCXu7uZdh5XORkZKhCkzIzrSAerm5PychfaREcHPw+e02XsQjU58xNTKSa&#10;iSctFqamteTCfRhFD8g0a1RUDt26dcsZq0qExhr12xAe/jJNDU0G2Jnm888/n375wgUD6qtvUF5a&#10;akBVHg0CAgIM3F1cDBwcHJCYGRsbGOvrG+jr6huQyjVM6wU3EPAnuhAuPCTcICs93WBj+UaD7q4u&#10;AyrNBtR5BPp/rl69mkyur7q6+iR2HjP5Obn0vTpz5kwbdh41jx49UvD19hYoci2h6iq9vb1+WE1q&#10;lJSUOECTOPt84xFcTP13eXm5Ej7N6wX1Jb1NWkJgmWvsPO3alSuNMCWU3AgoruTl5IhdtoEqaqmS&#10;irClucUz7DwupFVnIdhaWaH44M+CncYMlSkVYNFViI/KMM+3jKEuQdUBN3H1B6Wmpo458wnj66+/&#10;/quDre1n7HNJW+BDeaB3/2f4tFOfa9eumUBlDS4OZgNSv/lF2IuPlubmS+y+FmiCrSoufg+r0FhZ&#10;WNgRndMnTg9i53Eh7cwyb86cBJLG48eOiZwpKSnkKx0VESlxGk8OnkyiioAoHFOo+tS/L1++vAqr&#10;jYmhoaE3enp6Zob6+c3U0dGZ2djQgP5S7HPBh5J6tj/ERsfcHh4etsXBaYYfPiwx1Fv7WFQ/jDih&#10;/jYwTu+ltBxOGGFhYUXkgvr6+kQupUYozMvbqqm25l/Mm2FlZtm/b98+R/APCQpGbqpKylJ5sQFp&#10;Z5aCvDw6s9hZ20gls8TFxdGmZzs7OwXm4DNpbGz8vYOd3RDRJwIvbkxUTDJWkxiq3qiQun59cHho&#10;6PfkXokSGAkRFR5+5tNPP12Jo5CIHc3N5oF+fiIbRUQJfJjXJ62vPX/+/Cwc5dRBCxezwIwPduLj&#10;5s2bvps3b/aNi47uMDc2gaEgXdgLUb6hPMzBzv5jrjFQMKnLzNT0uL+vL8xNQb3AhmvX8qD5FoxM&#10;S/JQxyrwFYShKzBzEK4Rmnptra3RyOJAqkIfuM7/K6K7fOmyOz3d3eW3b98ek21iwtnTZ/1InPp6&#10;esNffPHF77AXH+uTkiK5/iYGunq8hoaGd7CaWMpKStx9vX2+g7oSOy62QOtlWHDIt1Qm9cXBx01z&#10;c/NsTXV137EaL9fV0npmZWU1NUYFtO/YsZskXEddi7aunhSf5PHBe9OfFxQU/F9mWprb5uoanqOd&#10;XfTZM2c+O3v27AAYxrY3MPg9VqfppYpwiXFxu7lGwMKL6+PlxaO+fGid901VVbztra28/T29z0sK&#10;CwNnTZ++aPny5Yv0tbUXmejrL7K3slpkb2+/yMXeZZGfn98iUsSBEQV+np7Iz8rECulqq6ktUlNS&#10;WqQwX2ERxDNw8OBXnbt28bbW1fGKCwp5yQkJqMXLxtKKBwM5JXm5iEBTLXQGqq9ezVuxeMn5xLjE&#10;81euXBHaW56SnIzCQSal/trvYmcacxNTenQzU4qodGIVkRw9erRZccnSR1xxsAWuMy017RpV/OEs&#10;Wkubp0+f/ik5Lm6RlpqaCpiP0tfV5bvXSisVIcNCY8W12tral5ImqWFhakpnFqjYJycn08M3mrY1&#10;fqusqMgbun//KHX4Xzdu3Ahfq6P7LXXx36anpLS80PqRwMDAX82cOfNXzBmId+7cifB0d/+WXXGF&#10;P0taWprKaGYrSrsYBsRGR6M4YVIYlSEF5uBTD39wW0PDt25Orui64cGThhCmwFe7sKCAB2aQTh87&#10;PYe466ipzcRRTYOBjcKWBTw8cFhkJbikpORXIYFBnGHZAn/U9Ynrv5V0OJIMCYBRq8sWLTrKvtnQ&#10;irW1bitd1KIqfP/XtXt3e9XGqv5jx47xdVJSL0DLtWvXapOTkgftrayR3eDTp0/XKi5bebG1tfV/&#10;kBKDS+cv7aEq/8PQ0cc8J3y1N1ZWXqDCqGFVASYis5A5HJAeNTW1URusuHX9erenm1s/VZzg/Fu1&#10;t72Ys97X22vJVbGGj0hmenoQiowFzNz08/JaSYrJ4kRjjfr9J0+eCHzEZEiB69ev/8Hexpa+2aFB&#10;QQetzM03QnMfcTM1NII/TszDhw8FilzARx99tCgnKyuztbk1MzU1VSErI5NHxcErLSrywio0p06d&#10;mn3x/EW+OkHf/v2Zvt7eJ9gWSeDljY+N/VdudnYM+UKSzOLj6SW1zFK/dSuKE4qVVNl53NZdDvX2&#10;rkyMT6Cvo6T4xRqWYPWSuBGBj1JEcDBnUWR3e/sB5hg0YQLF3eK8/HsnT578fziojImAenn/YGtl&#10;Td94KzOzq9gLRgobJMbFo1868QfTo7GxsU3/+Mc//ojVEPAFXDh37unYqKheC2OzW6GhoerYi4+s&#10;rCwz6Fhs3LZtM3wtKysqBw727OerbO7r3KeZlZ5eD0NQyHlBmEUfeyvbIaw+birKy1GcilRm9ZNC&#10;ZqmqqFhraWpGp3VzTQ3KLGHBYe5QZyPu0JJ0oKdHoDHBi/qTUJlE7LRjmKfj4uAi0NErY4KAAYNU&#10;Wbub/SDgxaS+WP92dXL+6NzZsx9R5eU/hYWE3mW2dsHD9nRx/3hoaIh+2aki1J/c3Nz+RFUm38BO&#10;NFTdpQHmeDc3N3/oaG//zY7t279fn5D4kYmhoci/BJTVqXrAnwrz8wUmcMHxooVy38VERX908/pN&#10;iVaxYgNDziEuaLXjqrOIo7enZ0hHQ/MjrgYNkL1dXRL9Bam64hsGunrfcsXBFPjjBgcH02aPZLxE&#10;rC0s6Ap+V1dXxDfffPO3murqy0vl5D8eTbMuWP0oLytrPnz4sEi7tjHR0V94uLqW9nb3wDx9U1tr&#10;a6GjAUZGRv5cWlo6Y9OmTTPu3bvHN2SFKv5Fuzg531tBnZfdUQaZHdajL99QnpqXlzdDVEUXWmYg&#10;DPw1qRf2fy9evDijnjpfQEDADHl5+Rmduzt5cTExKDMxz8EU6DfQ0dT6iqqk34M4b968mQTuc6kP&#10;yrJlywRaw9iEBAbSz0CYwIfBztraDQeR8SrYu3cv/aC01NSELswJHVebqzdvMzcx2WZtafUI/giQ&#10;QbhahkCcHRx44SEhoVeuXFHAUdC079zJMzcz25McFyfUqEVJUYmvloYGjyoqospvR0dHgZuj0zA0&#10;NiAFDu7fv7/NycFhGxQtYQ4/O01LFBTQfHdhMz65BK5PeaUiWkOe+qp3eHt4bNvd0bGNSoccPq0A&#10;MHUBwsLI7PLycqGZZVNZ2SKllSsFzsmW8LDwIS7rODJeAWRMk52Nzbgqzg8ePJifnZkZYGdre4KZ&#10;ieDL7+zoyEtOTCzlKqKxSUlM1IYWL+WVK+m1A9d5+RSoqah+d/78eYHMV1lWds/WxuZmVGRk6aFD&#10;h0qxM2JwcPD/igsKAnw8vVqgf2aeEDsBUIwKDQrmZWdnl96+fXtMRTqAOj/dKamtpS20Bz84KKiU&#10;eX4uUVml9Jmnp6fEHZQyXgLU1ziMPKCO9naJhruII54qukB8UETJTE/nM2YBRQrlFav+mZiQeIaq&#10;NwmMCC7fUIbmmWysqOB1d3WZuzo58aDVDnvzcebMmSVKKxX/FREWkVZeugF1dpoYmljAy49VOPny&#10;yy9/n5+fv9TJyUk3JysbDcsh6eMTqp62WJ76I61W4y2VV7jk6epxpr629sy927fP4Kj4kFuwAGUW&#10;+EAMDAxwDucIDwvj7JQkAh+anTt2VGF1GZOJx48fG1FFjOfwoMCMJ1X0GdfgPWDWjBmq5OGfOnmK&#10;b9RxQ33991Tm+YH4E7G2tOQVFxfPgpmBWBVBFUE+pYqLwfiQj2319byk+ASqfrIhnipePR8aGloL&#10;1lyov8NprDIuDuzf/73/Ot/vF86b/wNkAGHFTrZQGf4HHAUfYMKWSx8E4s7OyqZtEMuYpFBl8D1k&#10;5mNezvhtQ5UWlqqS+eJ62joih+hTRasjjnb2T2CsGPPlgRa35IREnqerq25TU5NEk7GWKCzep6yo&#10;uAP2jx49KnIi0p0rd94N9PExgQlvocHB67EzgvqALDI1NFThmgvDxcmjJxXAAB2km/rw/HD37l1N&#10;7EWTnpKClsljy9JFi3hlJSX7sZqMqYCFmVkueYARoeHV2HnMrNXVRZO/oFVt48aNfH0C0CFKZZII&#10;quIeUVJYGBEVERHh6+MTQdVtIpITkvbBGC6urzh0mAYHBPKotEbs3bVrGY6O5tq1a+7BAUG7wL5Z&#10;e3u7CnamaWlp0YdOTV2qnpabmSvS2B5QWV6OLEMmJSQ8OHfuXC52FgBmhkL64APxySefLMfONDt3&#10;7nwH5vyT64Bin4+PT0dNTY3EMzJlTDJIJx38ZXp7eyWedHRk4EhmdET0ziVyCjuhNUpHU4sq6/MP&#10;aZkogeIRrJW/fNGSnU2NTUKnQVMZ1GxDcbEZ7A/fvy90pdz4+Pjp7m5un4OVzbjoaLOM9PTDdtbW&#10;JTA3BKvw4WRrd4ekpbmhkXNaMVU3e+PZs2di18GXMYWA3njqRTlNHn5iQgKfUe2TJ04+UVNRfQJf&#10;eGHldxgjBUO2qZcMDX0h7hfOXdhL/WH+2t3d/dd7ly+/RZ3rv3G0EsEeG1ZbW/u73bt3m5cWF6Ph&#10;KuQ8RCAdVJjvTQ0Mnxw4cGBU693Hx8ScsbOwRkWjR48ebQB7Anl5edORJwPqD4EMVkCDAvVzFPun&#10;kvEaoqet7UFeOhi3xZynDS+tjobmN60tLQ+wulD27dnjS8JBRyG7c3E0sDOLKAaPHr1ibWn1ADot&#10;hU1SgviCAgLAnBNPS0vrvaqqqveOHTv2WxyFSKiM82cYbg7xwDAW6q8x6slj1MfiF1Qmfi86KPo9&#10;Kyur9wypNDhZOb2XnZ39HuU+6vsEYTo7O99jiyQGLqhi4p+5woL09PRw9hVRH6q3uPRBejo6+MII&#10;Sxv25gP+4Ac4dIlcnYxWMb/66qs/g71g8nK5Ojhfx16jorWpuYP8hfoOHBhz48FoMgsX1Mv5X1aW&#10;lkfI9cDce+iZZw+jYQp0YMKENWgEqCgr482bPdvaw8WlmDSGwAoC90UU6dhAJ2VOVta/mE3posTc&#10;xJTn4uCgiIOLhJidYgvcNwsLC6FW9B8+fPg3I32Dv3OFBYGPTVNTkyVWR6Slpc1gr3XDlKXyCl9i&#10;VcT8uXPTufSePHnCZyxky5Yt0cwxdEyB0kxMZKQTVp2cpDNW7IIXC15WmIrMNQSfi8HBwf8xNTb5&#10;0RZZUdErMd+6vaWlBNIP15KXnc3XeUk4ffq0GlWvCTY3NQ328fTeHhsVjXr9SdqJQBxVlRvP9/f3&#10;/xwHFYu/nx9naxgRUcuQg/1lHI0Ajx8/nq2lofkPrnBEoJh69+5dVF9jIy6zgKQmrr+E1RE1mzZx&#10;6hEZbWZpbGxUgxm0XDoLqefe0tx8CkU0FSgoKFCASjTXxYDAAD+Y0PXB+++fgB78us2bT1AP5wQO&#10;jrAye1F/WUO9fNhpVIwns0SGhNOGwfV1dc8wJ51du3atsHrjxhO2lpYn1JSUn8IXWtjXDURPU+ej&#10;aG/vURWTOtrbz3HV8Qry8ng3btx4H6shBgYGFsMfhejAlx0MFuZkZnKaQiotLb3OjBMkwNdPoE7p&#10;6uzyFAfhgyuzwFAm5vwbqP9RLzYypHfy5ElvZtyQyaF1kRyDSJpZRp6OPA7w8/uI697A33vP7t3D&#10;1P2RqGg86VBTU/sj9SKhDkyQ5MRE3t07d56np6U9X7l0Ge0uDYGBiJAJQZirUs2n6k+rqRca3IlV&#10;GmnKYnmF54nx8c8vXrhAZewf13dRXLYcXhi+/hhJIfUbpsDgzQunTo1ram0LBTteqBuCH/U3FxjF&#10;3FBf/xUKyIArs8CIhcaGbXxhqWLXPtCf/eGHaUz3/kOHnkORlukmaWYRJVUVFeOyhzBp8PP2W03d&#10;vH+TC4Olovv6+sRacb9582avno4ObUTO3MTkmYONzaC2uvqg/Pz5gzPefReJkb4+WhtlrY4uaoaG&#10;1ijy9YE/DLjBgkMwx9torT5Pc82az0lY6kENrtXWHnRxcB6E/hpyLm8Pj//cvn1bZIsVVbl838PD&#10;w3H5kh8HW2qorbn92WefjctgHImLKbM+/PAyVY+SuBjHBmxMs4uI0CoXEhJCm8VlDxqFYmhkWJgV&#10;9kYIyyx79+6VY87NwRPk/sJseYQ6G5WOn09EZgGpra29g6OY+ty4csNojbJyLbPFCfonMjIy/D/6&#10;6COh80PSU1Jp/ciIiB+ol3Qe9hLKaIthZkZGt8g5QoJC6MVYuaDK4HXQ+Uj0oRiWkZoqNWPfpAjK&#10;FGhc6Njewfln8XR3T4Y1b9JTU7/18vAIvXTpksCaK+wJciBQhMxMS6fFWN9AUEdFhe/+icosUHdj&#10;urMbJmKjouohjnFllvff56Ulp56FzmIuf6rUMqZi+6SmpbHFCkbuMsufYM1ynfe61osXLy7GajT5&#10;OTmaMPwd9BbJycF6JyJtZUmaWUqLio6TOS7w5W1qahLo6X/29OmGsKCgy0or+IfIu7u59ezevVvq&#10;nYf79+9fxzVBzNrcgnfu9Gm+eSpB/gEVXKOj/fz8arDKNCojn2P7j0YsTcyfPrx8GU0VF5VZHj16&#10;NAvqL0w/IvB3R4mhGGtmiYmOud3Q0ICmRINBD11NTdruGlPUVVRhduyolg+cMoDtqw3FxfeZLwhk&#10;IqhnONrZDZ89exYNX6cy0W/2du3lzfrgxcsNf6jCgoJhFAkLcZnFb926x8RoBJxr08aNdOY70t8/&#10;rLFGfZhpXwAE5rlTL6HDhg0b/oBVJ4xdu3bNh48C8/ySSnNjE33Nx44e7eaqEJeXlfFODA4KSNuO&#10;HZwrHuzYvh111IrKLOB/hYLpBwLnt7exoYtzY80s7KZjIG39egE9ELiGxsZGAWuZryXNjY2PVy5f&#10;8a8FHF9YYeLm4sI7dvhYlbu7+99IxgNjfcbGxn+r3bJlh4GeoCEILoGHCxlFU139s51tO6VifXKs&#10;UPUfG0N9g6+4/jRE4M8ov2Dh96XFJY9xMMTWmprF7L8hiJ2Vtci/7cqlSy+yw4BsrKhIEJdZLvb2&#10;/sbEyIivsWDVipXfU0VnenS6NDMLQBXln3Hpgxw4cICvlfUnw+DRoy6JcXE7zE3NrlEPDBliIEWo&#10;0QpUXqHVCZpdVy5b1lGUX7DjwYMHBfhUMmT8dBhPP4sMGT8pZJlFhgwJeDg0lEeKW8KmGE9m3n77&#10;7XdI+iUVqk7zHJb1w1EIEB4SyhkOJMg/aBtW40R+wQJdrkYCC1MzzntbX1u3na0LMjw8jJqOZUwC&#10;YBh/RFj4l1wPyt/HJwmrTXqEZRYYgQD2j6FVTtiATrD6z55LExQQQH88uATiPXPmjDJWF0BYZgGB&#10;kdoleXnzsSpCllmmADlZOTXCHiq4t+9ol9pqvROJsMyytbY2DasgEuLj29k68OKrqanRmeX0iRO2&#10;7JY0sF/ANvcK4QYGBjhNNonKLCCQcX19fLKwuiyzTAUsTH8cUMgly5ct78eqkxpxmQWmDzQ3NqZx&#10;GQHXAAOALi4os7S1tU1fvnTZ50x/yCSWlpZve7q7NzDdQdydnTkNd4jLLES0NbVugr4ss0wBxPXJ&#10;QDPxgwcPRFrBnAyMpc4CMm/2bN7g4GATjmZaKkeHnaOdXS/4Xbhw4XerOPpgNpSUnEWBGXBlFuhb&#10;aWlu5nMDmTdr9n82lJSiGaFskWWWSQSMzOV6SETmzpo1pf8sUFSCwY4gC+fN/4Z6gUdMjIxH2lp2&#10;jOCgNH6+vmXs8FC/OH70GC0d7e2oeMrUUVi4kOfh7Mw3+Ysrs6A/WHLyL48dOZbFHOsnSmSZZRKR&#10;nJTMOVaISEtj42tRDBPHw4cPjdh1ktEIzGq8e+MGXX8RlVnA/8yZMx9am5pxNqwwRZZZJhHt7e2z&#10;ly5aLLAuPMj6pKQp04Q8nsxy9OhRBYUFC+npEERgVDJY++QS9hg4ECszS9qKprjMQsjNzRVptFyW&#10;WSYhpkZG9CQnGCbe1dn5b+w1JRhPZgkLDBGYCQlzSrA3J4729insMCCN27ahP7GkmQU4deqULqzM&#10;xtQlIsssMmTIkCFDhgwZMmTIkCFDhgwZMmRMfqZN+/+cr2EWmFnESQAAAABJRU5ErkJgglBLAwQK&#10;AAAAAAAAACEAqxHXp1cmAABXJgAAFAAAAGRycy9tZWRpYS9pbWFnZTMuanBn/9j/4AAQSkZJRgAB&#10;AQEAYABgAAD/2wBDAAIBAQIBAQICAgICAgICAwUDAwMDAwYEBAMFBwYHBwcGBwcICQsJCAgKCAcH&#10;Cg0KCgsMDAwMBwkODw0MDgsMDAz/2wBDAQICAgMDAwYDAwYMCAcIDAwMDAwMDAwMDAwMDAwMDAwM&#10;DAwMDAwMDAwMDAwMDAwMDAwMDAwMDAwMDAwMDAwMDAz/wAARCADHAKU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KACiiigAooooAKKK&#10;KACiiigAooooAKKKKACiiigAooooAKKKKACiiigArxn48f8ABQ74I/sweOh4Z+IPxM8K+Etfa1S9&#10;FjqN15cxgcsqSYx0JRwP9017NX87X/B0d/yk1s/+xJ03/wBKLyvruCeHaOdZl9SrycY8rd1a+lu9&#10;zxs9zKeAwv1iCTd0tfM/Yv8A4fL/ALLP/Rc/AH/gf/8AWo/4fL/ss/8ARc/AH/gf/wDWr+Vmiv2D&#10;/iDGWf8AP+p/5L/kfFf69Yn/AJ9x/E/qm/4fL/ss/wDRc/AH/gf/APWo/wCHy/7LP/Rc/AH/AIH/&#10;AP1q/lZoo/4gxln/AD/qf+S/5B/r1if+fcfxP6pv+Hy/7LP/AEXPwB/4H/8A1qP+Hy/7LP8A0XPw&#10;B/4H/wD1q/lZoo/4gxln/P8Aqf8Akv8AkH+vWJ/59x/E/qm/4fL/ALLP/Rc/AH/gf/8AWo/4fL/s&#10;s/8ARc/AH/gf/wDWr+Vmil/xBnLP+f8AU/8AJf8AIP8AXrE/8+4/if1Tf8Pl/wBln/oufgD/AMD/&#10;AP61H/D5f9ln/oufgD/wP/8ArV/KzRR/xBnLP+f9T/yX/IP9esT/AM+4/if1Tf8AD5f9ln/oufgD&#10;/wAD/wD61H/D5f8AZZ/6Ln4A/wDA/wD+tX8rNFP/AIgxln/P+p/5L/kH+vWJ/wCfcfxP6pv+Hy/7&#10;LP8A0XPwB/4H/wD1qP8Ah8v+yz/0XPwB/wCB/wD9av5WaKP+IMZZ/wA/6n/kv+Qf69Yn/n3H8T+q&#10;b/h8v+yz/wBFz8Af+B//ANaj/h8v+yz/ANFz8Af+B/8A9av5WaKP+IMZZ/z/AKn/AJL/AJB/r1if&#10;+fcfxP63/gB/wUB+C37VPjO48O/Dr4k+F/GGt2lm2oTWWm3Xmyx26uiNIRj7oaRBn1YV7DX8+n/B&#10;qb/ykR8W/wDZPr3/ANOGnV/QXX47xpw/RybMngqEnKKSd3a+vofbZFmU8dhfrE0k7taBRRRXyZ7A&#10;V/O1/wAHR3/KTWz/AOxJ03/0ovK/olr+dr/g6O/5Sa2f/Yk6b/6UXlfp/hH/AMj7/tyX6HynGX/I&#10;tfqj85KKKK/qE/IgoopRyaAEpQQ00ceRvlcIi92YnAH5mgjFerfsY/E/RPhX8etJ1HxPZaLfeGo2&#10;36imoWhnwifMDEAQRJuxjt614XEmZYnL8rr43B0XWqU4uSgtHJpaJeb6Hdl2GhXxMKNWXLFuzfbz&#10;PNfEvh288G+JLrSNTha01GyZVmt3+/GSoYZH0YH8a9c/Yb/ZUT9rb4z6foH9uaVYFLhJrixuS4nv&#10;LZTmTysAgkDsSOtdl/wUm/ak8HftOeNtK1jwPpWnabp97B5t+XsvK1I3KkpiVwSpXYE27fxrwT4c&#10;/FHXfhHrFzqXhy+fTNSubSSy+1xAedDG+N+w/wALEDGfQmvg8LmPE/E3BLxGHp/UMwqw0U9fZy29&#10;78+57tWhl2X5v7Ocvb0Ivdacy8jvP2y/2ZP+GVPjHqHhqXXNK1KdZ3dba0LmSyhJzGJdwADEdhnp&#10;XmXhbwxfeNPEUGk6ZA15qNyHMUEf3nCqXbA9lUn8Kv8AxG+JmtfFvxEuseIbw6jqv2eO2kunUCSd&#10;UyFLn+JsHGa+iP8Agmt+1f4K/Ze1vWdU8d6Rp2o21rD/AMSwxWXm6mJ5CEcI5YKE8svnP4UZlmnE&#10;3DXBSxNWl9fzClBJxh7vPPa8fIMPh8tzDN/Zxl7ChJuzevKvM+WVkR8hWBKnBwehor0z9rn4gaR8&#10;SPjtrN94ds9FsvDnmn+zE021NuhhPI3gknf615mOa+/4fzCvjstoYzFUnSnOKk4N6xb6PzR4OOw8&#10;KNedKlLmUXa/fzCilIwaSvZOMKKKKYj9Nf8Ag1N/5SI+Lf8Asn17/wCnDTq/oLr+fT/g1N/5SI+L&#10;f+yfXv8A6cNOr+guv5a8Wf8Akfy/wRP17g3/AJFq9WFFFFfmh9UFfztf8HR3/KTWz/7EnTf/AEov&#10;K/olr+dr/g6O/wCUmtn/ANiTpv8A6UXlfp/hH/yPv+3JfofKcZf8i1+qPzkooor+oT8iCgnA4ooJ&#10;wKTKjufZ37AH/BP/AMF/tQ/Bnxfr934tkjvYbF7H7NPp7L/ZN3jeJUbOJvlxhV59RXyP470bS9B8&#10;W39jo2ozaxp1pKYorya2+zNcbeC3lkkqM5xnn2FS6J8S/EPhrT7W007WdRsLe0uDeQxQSmMLMRgv&#10;gdTgAc1lXd3JqF5NcTsXmuJGlkY/xsxyT+Zr8y4T4Wz/AAOf4/MsxzB18NXadKlZL2aWlr21/q9z&#10;6XM8xwNbA0MPQoclSHxS/mIscUE5oPWkr9NR8y3cBS47/kaSimCdjd+G3h3SfFfjfT9M1rU7jRdP&#10;vpVhe9gtPtTQMxwp8sEEjJ5xz7Gvqr/goz+wZ4L/AGVPAvhTV7HxRNJe3dhHp62UFgWXULqNR5kz&#10;ybsRZwSUPze1fH+nahPo+oQXdtI0NxbSCWKReqMpyCPoa0tZ+IGveJNNmtNQ1bUL+1muDeyRTymQ&#10;ecesnPQmvzHifhbiDG8R4DNcvzB0cNRv7WlZP2l/O2lv6sfS5dmWCo5fWw9ehz1J25Zfy/LqY46G&#10;kpQc/hSE5r9NPnJBRRRTIP01/wCDU3/lIj4t/wCyfXv/AKcNOr+guv59P+DU3/lIj4t/7J9e/wDp&#10;w06v6C6/lrxZ/wCR/L/BE/XuDf8AkWr1YUUUV+aH1QV/O1/wdHf8pNbP/sSdN/8ASi8r+iWv52v+&#10;Do7/AJSa2f8A2JOm/wDpReV+n+Ef/I+/7cl+h8pxl/yLX6o/OSiiiv6hPyIK634GeHdB8YfFPR9H&#10;8SJrLadq1wlpu0sK1wjucAgMQD9K5KpbS8lsLhJreWSCaM7kkjO1kPqD2rzs2wlTFYKrhqM3CUot&#10;KS3i3s16HThKsaVaNSSuk9U+vkfZH/BUn9nr4UfBSy8PXng/Ub7V9QurZdHWSymiksIZLRRFIZWV&#10;ifNO3JXHevjKp1uLqeyeASXElujGd48lkVuhcjsenNQ9RXyXhxwtjOHcmhlOPxssXUg3epP4nd3S&#10;a6WPV4gzGljsW8VQoqlF291bCUUdKK++PBCiiigBf4a+2v8AgmP+zn8IfjZ4D8T3vivUdR0bVJLd&#10;tALXs0UdpPNOuFNsWbJlAIwtfEuKlkurqC3ihL3EcSsJ44yxVQxH3wPXHevz3xI4TxnEmUSyrAY2&#10;WEqSkn7SHxWTu1brf8D6Hh7M6OAxSxNaiqsUno9tTd+LWm6HofxF1Sx8ORavFpVhcPbINU2/aiUJ&#10;UlwCQDkHiucqS4uJLy5eWaR5ZZWLu7nLOT1JPrUdfZ5ZhqmHwtPD1ZOcoxScnu2lq36njYmoqlVz&#10;irJvbt5BRRRXec5+mv8Awam/8pEfFv8A2T69/wDThp1f0F1/Pp/wam/8pEfFv/ZPr3/04adX9Bdf&#10;y14s/wDI/l/gifr3Bv8AyLV6sKKKK/ND6oK/na/4Ojv+Umtn/wBiTpv/AKUXlf0S1/O1/wAHR3/K&#10;TWz/AOxJ03/0ovK/T/CP/kff9uS/Q+U4y/5Fr9UfnJRRRX9Qn5EFKKSg8ikUnY+4/wDgnHpPwOvP&#10;gf4lk+IFtbaRrfiFJPDsLz6mV/tddoc+WpP7lskKXGBxXxp8QGsV8a6ommaadHsIrl4obNpzO0Kq&#10;xXBckljx1z3rGZA457V3f7PXwF1L9o74kWnhrSb7SrbUbqRNiX1wITON3zBD3bGeK/I8t4Rw3CWZ&#10;ZnxXj8dUnSre84zbcKSj/KrvSx9XXzSeZ4fDZbQoxUoaJpayb7nCg5or3n9ur9iS+/Y4+Istlcal&#10;pk1hdlG06AXG68ePYu53TqBv3gGvDtM0+bWtUt7O1iaa6u5FhhiX70jk4AHvX3PDPFuV5/lVPOsr&#10;qqdCorqXS3zPFzHKsTgsTLCYiNpx0aK9GeKlvLWTT7+a1nQxTwOY5EbqjA4INe+/sIfsLX/7ZHjI&#10;xQanpcWmWSStfQfadt5H+7by2CdSpk2An0NTxTxdlXD2VVM6zWqoUIK7lurPbbv0DLcqxOOxMcJh&#10;o3m9keOfCsaZP8RNHg1fTG1nTbq6SCe0W5a3aRWYLxICNpGetfXf/BTHTvglb/DbwzdfDmC31nVN&#10;LjTw3cXUGokrpggT5Q8YP7xiBjeQQa+VPjn8FdR/Z9+IV14b1W+0u71OyYrOthcecsDA/dYjo3tX&#10;Houwcfj718VmPCNDijN8t4twWOqRpUVzKEJNQqqXWSuvlp6nsUM1ll2ExGWVaMXKejbXvRt2FAJF&#10;FFFfrS7Hyzdwooopkn6a/wDBqb/ykR8W/wDZPr3/ANOGnV/QXX8+n/Bqb/ykR8W/9k+vf/Thp1f0&#10;F1/LXiz/AMj+X+CJ+vcG/wDItXqwooor80Pqgr+dr/g6O/5Sa2f/AGJOm/8ApReV/RLX87X/AAdG&#10;jP8AwU1tP+xJ03/0ovK/T/CT/kff9uS/Q+U4y/5Fr9UfnJRS7DRsNf1Bc/IxKKXYaNhouAlb3w0+&#10;I+o/CXx1Y+I9I8garphMlpLKgcQSEYDgHjIycZrC2GjYa5sZhKGLoSw2JipQkrNPZp7pmtGrOlNV&#10;KejWzOx+Mnx88UftA3+m33i/UDrGq6bbtarfyqBcTRly4WQj72CzY9jivTv+CdXxW8EfCb43/wBr&#10;eP8AStHu9A0m3bUVuriN3u7e4jIEQtwGAZizdGBGBntXgAHNIy+v1HtXyed8CZZj+HqvDNBeww84&#10;uP7v3XFP+W2x6uCzrEUcfHMJ+/NO/va39T3L/goF8RPBnxI+PNzqHgDStGsfDV9Et/FcWaOs91JJ&#10;nzPP3McOCPurgc1wfwZ/aF8Wfs9yanceDtROiajqsaQTX8Kj7QkasH2IxB2glRn16VxIGKXaaeU8&#10;DZZhOH6XDeJj7ehTio/vPecktua+4sVnWIqY6WPpvkm237ulr9jZ+Ivju9+J/jfUfEGpLANR1aUz&#10;3TQpsWSQ9WwOAT14rFpdho2GvrMJhaOFoxw+HiowikklsktkjyqtWdSbqTd29xKKXYaNhrouZiUU&#10;uw0bDRcD9NP+DU3/AJSI+Lf+yfXv/pw06v6C6/n0/wCDU4Y/4KJeLf8Asn17/wCnDTq/oLr+W/Fn&#10;/kfy/wAET9d4N/5Fy9WFFFFfmh9UFfHH7df/AAQ9+EH/AAUK+OMfxA8car49s9bj0uDSBHo+o29v&#10;beTE8rqdslvI27MrZO7HA4Hf7Horuy/M8VgKvt8HNwla112MMRhaWIh7OtG67H5p/wDEKx+zf/0M&#10;Hxc/8HVn/wDIdH/EKx+zf/0MHxc/8HVn/wDIdfpZRXu/685//wBBU/vPP/sHLv8Anyj80/8AiFY/&#10;Zv8A+hg+Ln/g6s//AJDo/wCIVj9m/wD6GD4uf+Dqz/8AkOv0soo/15z/AP6Cp/eH9g5d/wA+Ufmn&#10;/wAQrH7N/wD0MHxc/wDB1Z//ACHR/wAQrH7N/wD0MHxc/wDB1Z//ACHX6WUUf685/wD9BU/vD+wc&#10;u/58o/NP/iFY/Zv/AOhg+Ln/AIOrP/5DoP8Awasfs3n/AJmD4uf+Dqz/APkOv0soo/15z/8A6Cp/&#10;eH9g5d/z5R+af/EKx+zf/wBDB8XP/B1Z/wDyHR/xCsfs3/8AQwfFz/wdWf8A8h1+llFH+vOf/wDQ&#10;VP7w/sHLv+fKPzT/AOIVj9m//oYPi5/4OrP/AOQ6P+IVj9m//oYPi5/4OrP/AOQ6/Syij/XnP/8A&#10;oKn94f2Dl3/PlH5p/wDEKx+zf/0MHxc/8HVn/wDIdH/EKx+zf/0MHxc/8HVn/wDIdfpZRR/rzn//&#10;AEFT+8P7By7/AJ8o/NP/AIhWP2b/APoYPi5/4OrP/wCQ6P8AiFY/Zv8A+hg+Ln/g6s//AJDr9LKK&#10;P9ec/wD+gqf3h/YOXf8APlHyF+wN/wAEU/hL/wAE5vjJqHjjwJqnjq91jUtHl0SWPWdRt7i3EEk0&#10;MzELHBGd+6BMHdjBbjnj69oorwcwzLFY6t7fFzc57Xfkehh8NSw8PZ0Y2XYKKKK4jcKKzvF+pS6N&#10;4T1S8g2ia1tJZoywyAyoSMj6ivj39iHxl8ev2x/gBaeOZvi9onh1769u7dbGHwRBcJCsUzIuHacF&#10;uAO1duHwTq0pV3JRjFpa33d7bJ9mcdfGKnVjRUXKUk3pbZWvu13PtOiuA8DfGvRX+KEvwwvPEP8A&#10;a/xA0PRYdX1JV06S2SS3d/LWYHBiG5v4FckelZWpftp/DfSNF+I2oXGvSJafCebyPFD/ANn3J/s5&#10;9m/AAjzL8oz+73Vl9UrOXLGLe3R7PRP53Vu5p9aopXlJLfqum6+XU9Uorw7w5/wUX+E3inW9AtLT&#10;W9W+zeKblLLSNVm8P6hDo+pTv9yOK/eEWzsTwAJMk8da6b4v/tb+B/gl4wsPDur3uq3viLUoWuYd&#10;I0PRbzW78Qr1meCzilkSPtvZQpIwDVvAYlSUHTld9LPpuSsdhnFzVRWXW66npdFfJH/BPz9qeTx5&#10;Y/tDeKPFvie/j8LeFvH15FZTeIFew/sTT0tLaTynjmVHgVSzErIAVJIIzXqvw4/bw+G3xQ8XaJot&#10;jqWt2F54oiafQ31nw9qGkW2uqqq5+xz3UMcdydjq4ETMSrBhkc1riMsxFKcocrfLa7Sdlpf8EZUM&#10;yoVYRnzJc2ybWutvzPYqK8f+LX7aXgb4c+Kda8LG68Rav4j0iyW4v7bw94c1DW20kSq5i+0tZwyr&#10;bswUsBKVJUbunNcL/wAEk/i14g+Nv7Httr/iXWdR17UZ9b1KNbq+OZvJW4YRocgEbVwMEZFJ5dWW&#10;GeKmrRTS1T15k3dfcV9fpPELDRd203p0tZa/efTVFfJ/7aH7TFz8Av26fgJa3viTUNI8H61aa9/a&#10;thbq8q6rKkEQtkEKKzyyeY4CIgLFmAAJOK9O0P8Abx+GuveG/F+orqetWTeA7P8AtHXdO1Dw/qFj&#10;qtha4LeebKaFbho8AnesZHB5pzyzEKlCtGLamr6J6e8429br8UKOY0HUnSlJJxdtWv5VK/pZ/gz2&#10;KiuA8U/tReBfBn7P/wDwtHUNfgi8Cmxj1FNTSKSRZIZMeWVRVLsW3ABQpYkgYzXaaLrMWvaJbX8C&#10;3KwXcKzos9u8MoVhkbo3AdW9VYAjuK45UakVzSi0r2+a3XqjqjVhJ8sWm7X+T2foW6K+Q/2O/wDg&#10;orP8Yvij8T9B8RWXiyYaT43uNE8PtZ+BtVEVrZhV8tbyZYGjgkB3bvPMZAwSAOa5L9ib/gonpfhj&#10;wP8AEgfEbxJ4s8QX+g+ONaheS00O+1kaLYR3TpCs72sMi28YUfL5pXgZ6V6ssixcVO8XePLok9eb&#10;tp955sc6wsuX3tJc2ra05e/6H3TRXn3jj9qfwB8O/g7Y+PdV8S2MXhfVo4X0+6i3TvqRmwYo7eJA&#10;ZJpGzxHGrOcHjg1D8Hf2rvBXxy8U6loOjXmqWniHSIUubrSNa0e80bUUhckLMLa7iilaMkEbwpXI&#10;xnNed9Ur8jqcj5Vu7OyO/wCtUedU+dXeyurno9FFFc5uFFFFAGN8RP8Akn+u/wDYPuP/AEW1fCn/&#10;AASN/Yu+E/xZ/Y60nxF4l+H3hfWtdl1e/Ml9d2KyTuVuW2kseeO1foIeaaiCNcKAo9AK9HD5jUoY&#10;adCndOTTunba+nzv+BwYjL6dbEQrVLNRTVmr721+Vj4u8Q+PfDv7MX/BWjX/ABH461fSvBPhXxJ8&#10;OrXTdI1TV7lLKwup7e6VpIFmchN6qQdpOcfSvn7UPGNl8Qv2cf2/da037UbDUNSMtu1xbSW7un2V&#10;sNscBgD1GRyK/VGWBJ/vor46bhmjyEwRsXDdRjrXfQzuNNKTp3laC309ySe1utrb+ZwVsmlUbSna&#10;N5vbX34tb36Xvt5HwZ/wUAiWH/gmT8JgiKmzWvC5UIuNv+kQdMdK3PBvxP8AD37K/wDwUw+NGpfF&#10;PXNM8KQeN7DTZ/DWsaxcLaWd/awwKj20UshCmRHBygOT1xzX2w0SsuCoIHQEUktvHP8AfRHx03Ln&#10;FZxziPsXQnDR819dfecXpo9nH536GssqftVWjPVcttNPdUl3W6l8rH5Q33hfWf2mv2R/2rLnwLb6&#10;tqCzfGE619ngsWN3e2UcFnJIEt3AMhKYYJj5gO+a9V1fxJ4J/aT1L4Z2eq/tVaN4oltvEOn6povh&#10;zSPD2nRawt0isyQPDAWnhCpuWRSo2bcNjGK/QpIljB2qFzycDrTEs4o33CKMEdCFGa6Z8Q82ihaz&#10;uvhbV4qO7i/5eljnhkPLq53urP4rO0nLZSXfrc+F/wBk745+D/2UNR+PfhT4n65pnhPx5qvjfUtc&#10;t7bUpRFda/YXMUYsnsw3zXIwjRBY9xDoRgZrtv8Agidcfa/2GrWYJNEJvEOrSBJozHIgN0xwynBV&#10;hnkEZB4NfWj20cr7mjRmHQlQSKciCMYUAD0ArjxeaQrUpwULObi276e6mtFbz7ux14XLJUasJud1&#10;BSSVtfeaerv5dtT4y/bq+Ivh34U/8FI/2aNc8V6vpWgaHaWXiTz9Q1OdLe1ty1tCqF5HIVcsVAJI&#10;5IHU1H8NdQ0j9rP/AIKfX/jfwbNZ+Ifh34e8Ez+HtX1q0xPpmt3U8sZFmsoyk2xQxbBIHTvX2fLA&#10;k330V8f3hmlihWFcIqqPRRiiOaxjRjCMPeUHC99LOTd7W31tv5hLLJSrObl7rmp2trdRSte+2l9v&#10;I/M/4N/CrxHrP7RGl/sp6hBPP4F+EficeNJ7u4O9dQ0VXM2nWb/wtifytw/uqeMV+mIGBXlP7PH7&#10;KWn/AAC8dePvE51jUfEXiH4h6r/aV/e3yIrwIo2x20QUALEg4A/OvV6nOMfHE1VybJel5PWUvm/w&#10;SHlOClh6b592/uitIr5L8Wz4r/Yp+K/hf4EftO/tA+C/GXiLR/DPijxV8RZ9V0XTdTuktZ9Xt7mG&#10;Iwvbq5Bl3cj5M8iov+CZ8Kj9ln46HYuX8ceKgx28t++l6+tfazW8bybiiFh0JXkUqxqgICgZ5OB1&#10;q62bRnGaULOXJfX+VW006/gTRyyUJRbldR57afzO/fofk54R8M69pv7En7FnxAh1q+8N+FPA0eoH&#10;Wtci0pNUj8PtcNsgvJoXyPKUq6mQjEe8HjNfSHwEtfCfxU/be8L+KY/2jNK+Lfi3R9B1C1hsvD+m&#10;WP2eOzaSAyG5ltCwT5zHs8wjd8+3OGx9p+Svl7Nq7Om3HFNito4DlI0Q9MqoFdGJz91lJclm+fbl&#10;2m27NuLfV7NXXY58PkapOPv3S5P5t4pK9lJLot07PuSUUUV86e+FFFFAGb4y1GXSPCGq3UDbJ7az&#10;mljYjO1lQkHB9xXxZ+wv4z+Kf7WP7Plp40139oXVvD2oXt/d25sbTQdCEUKxTMigebas/QDqa+zf&#10;iEpfwDrgAJJ0+cAAZJ/dtX5o/wDBOHWP2XPC/wCy/Z2nxX8P/DI+NV1O+N5/b/hWK4v9pnbbveSB&#10;mIx05NfR5TRUsHVkoXkpR2gpu1pX0fTY+fzSq44ulFytFxlvJxV7xtquu597WHx10X4ZePvAHwz1&#10;3xFqXiPxh4xsbuew1FrGNV1FbVA80khgVYYzgjAVQD2FW5v2o/CcHxs8Q/D9p77/AISPwvoS+I7+&#10;P7K3lLZs20FZOjNn+Ec18yfHvXvCPww/ai/Zn+KGkW9lpXwZ0TTNZ0xdS0ywMenab9qtv9GXyo0H&#10;lxsUYDCgA49axfhx8SLH42/8FIPjP4k8P2+qz6Bc/CqO3s9QlspIrfUSJVO+BiPnU54PU+lUsphO&#10;HtmnbkbfT3udxt2WnT9BPNJwn7JNX50l193kTv569f1PoH4Hf8FFPAn7SH9kzeC9O8ba5pWqt5ba&#10;tDoE40/TnH3kuZiAsTL3B6VTX/gpt8MmSHUP+KoHg+4v/wCzo/GB0aUeG3k80whhe/6vZ5gK7/u5&#10;7151/wAE/fh3rHjz/gjvpPhez87Tta1jwze2FsbhWhaCWRZFQkEZXBI7V5XcftB+H7//AIJSQfAy&#10;PRdTh+Lz+Fo/BB8F/YG+3JqSoLYyMCNgiLqZvMLH5CGzmt/7Kwsq86dOMmoz5N9Utffenl6LqYf2&#10;niY0IVJyScoc227091a/8F9D65+NP7dfgX4FfGLTvAGq/wBv3/i/WNJ/tnTtN0rS5b2a/g8x48Rb&#10;B8z7kb5euOa0/g3+2H4J+NOi+J7q1ur7Qp/BUpi1+w161bTbzSPkEgeaKTBRChyGPBwfSvka+8b6&#10;N+yD/wAFH/hHbfEHXrbTV0X4I22j3d/JveKW5iuZEblVJ+ZlYg4rM+Ivwf8AEf7cWpftSeNfh9Bf&#10;Dw5418K6f4a8O3Lx/Zh4muLNneeRA4yUBLRI5Ayc9s5X9jYbkjzXjFxi+dv3bufLZadrve+nYf8A&#10;a+I55ctpNNrkW9lG99++m1te59PeFv8AgpV8N/FGp6L+78WaZoPiW9On6P4k1HRJrXQ9Vm3MqCG7&#10;YbGEhRth6NjitT4h/t1eHfh94/17w4vhT4meIbzwykcmpTaF4XuL+2tg6F1HmIME7VJwPSvju88S&#10;eAvjL+z74c8G+Nfj98VvNtn061n8Df8ACNaRDqdneW80ca2uI9OWT93KnUScou7JHNdvqPxEt739&#10;rX4gaF8cvGXxD0CLw/Pa23w/8N6Jq9/o0etWk0ahZ45dPeKS6nkniaMCSQhGJAAzmtJZNh4yb5Za&#10;J6a3dnFJq8VffXot79CI5vXlFe9HW2ulldNtO0nbbTq9rdT6Q8Yf8FA/hb4H/Z80X4o3uvk+Ctdv&#10;oNPhv4bdpfIllcpiVRzGEIO/P3cHNO+HP7dPg/4ifFbSvBrab4x8Oax4gt5rrRjr2hzafBrSQgM/&#10;2aR+JCEO/A5281+fHgzQdRX/AIJY+CLf+y9dhli+N1q6215bym8giGqAjzQ2X3AfeYk85JJ619Y/&#10;t06dc3n7bP7LUsVtczRQeIbxpXSJmWL/AEKXliBhfxqa2T4WnN0dW71bO+3IrrS3Xrr6Do5tiakF&#10;V0tanpb+d2et+nQ+vD0r58/4Jf8Ax48UftJfsT+FvGPjG/j1PxDqRuftNzHbR26vsmdV+SMBRwB0&#10;FfQZ5FfCv7CX7RXhP9gf9mmT4V/FTUJvC/i7wNfX0DWstpLJ/a8BmkkguLUqpEqSoVI6EE4IFeRg&#10;8P7bCVI0480+aFrK7taV7dbX5b/I9bFV/Y4qnKpLlhyzvd2V7xtfpe17fM2v2Zv+CjT+F/2cPiP8&#10;QPjDrUs2leGPHl94fguLTTF3W9utwYoUKRKN2OMscnuTXs3g79vbwR4u+J+h+FntPFeiXHirzv8A&#10;hH7/AFjRpbLTtf8ALCt/os7/ACy7kZXXH3lORXw78T/gd4j8A/8ABJbxFe6roup6fqvjj4ir4lTS&#10;pLdjd2dvPqe+ESKucN5W1iAPl3YPTNfTP/BRjT7i9/aU/ZYeG3uJ44PiAXlaOJnWJfs5+ZiBhR7m&#10;vbxWX4KpWfKvidRaNJLkimrK3fzPGw2OxkKK5n8KpvVO755NO7v2Ot+CP7RLp8ZvjtH4q+I2n6j4&#10;f8AX1sPss2jf2bH4Yia2ErK9yeLgMGDbv4elXPBf/BRr4feMPEmg2Utt4v0Cy8VzNb6HrOtaHNY6&#10;VrEg+4sFw42OZB8yf3hyK+UfiB8FfFHxml/bk8P+HdPvp9V1XV9JlsrcRFP7UWK0t3eFGOA24KRw&#10;evFb37Tnx00D9tD9mH4efCn4dxahe+P59W0h7nSxYyRTeF1sZENxLcFlAj8ooVGDySMcHNJ5Th6k&#10;4t315U2rJQXs4vmdl3b+5631BZpXhFpdOZpO7c3zyXKrvsl960tofTPjj/goP4D8FfGfWfh4lr4t&#10;17xrocEN1PpGjaJNe3EkMoYiWMKPmRdvzH+Hcuetdz+z3+0R4a/ac8AHxH4XmvGtIbuXT7qC8tmt&#10;rqxuYiBJBNE3zJIuRkH1FfPX7MWlXmn/APBVX46tNHdtCfDehxi5kiZUuGXzgSG6E9zg8Zp3/BLP&#10;Triw8c/tCtcW1xB5/wAQbh4zLEyeavlryuRyPcV5+Ky/DwoSdO/NGNOV778yV1a3md2Fx+IlWip2&#10;tKU1ttyt21v5H15RRRXz57wUUUUAFFFFABRRRQB5zqH7M2ial+1RYfFx73Vl8Q6f4dbw0lqskf2J&#10;rczvNvZdm/zNznnfjAHHevRqKK0qVZztzu9lZehEKUIX5Va7u/UKKKKzLCiiigAooooAKKKKACii&#10;igAooooAKKKKACiiigAooooAKKKKACiiigAooooAKKKKACiiigAooooAKKKKACiiigAooooA/9lQ&#10;SwMEFAAGAAgAAAAhABy8+83dAAAABQEAAA8AAABkcnMvZG93bnJldi54bWxMj0FLw0AQhe+C/2EZ&#10;wZvdJMXYptmUUtRTEWwF8TbNTpPQ7GzIbpP037t60cvA4z3e+yZfT6YVA/WusawgnkUgiEurG64U&#10;fBxeHhYgnEfW2FomBVdysC5ub3LMtB35nYa9r0QoYZehgtr7LpPSlTUZdDPbEQfvZHuDPsi+krrH&#10;MZSbViZRlEqDDYeFGjva1lSe9xej4HXEcTOPn4fd+bS9fh0e3z53MSl1fzdtViA8Tf4vDD/4AR2K&#10;wHS0F9ZOtArCI/73Bm+RPi1BHBUkyTwFWeTyP33xDQAA//8DAFBLAwQUAAYACAAAACEAH4xk+s8A&#10;AAApAgAAGQAAAGRycy9fcmVscy9lMm9Eb2MueG1sLnJlbHO8kcFqwzAMhu+DvoPRvXGSQimjTi9l&#10;0OvoHkDYiuM2lo3tjfXtZxiDFVp661ES+v4Pabv79rP4opRdYAVd04Ig1sE4tgo+jm/LDYhckA3O&#10;gUnBhTLshsXL9p1mLHUpTy5mUSmcFUylxFcps57IY25CJK6TMSSPpZbJyoj6jJZk37Zrmf4zYLhi&#10;ioNRkA5mBeJ4iTX5MTuMo9O0D/rTE5cbEdL5ml2BmCwVBZ6Mw9/mqjlFC/K2Q/8ch76JfNehe45D&#10;93cHefXg4QcAAP//AwBQSwECLQAUAAYACAAAACEABu377hUBAABGAgAAEwAAAAAAAAAAAAAAAAAA&#10;AAAAW0NvbnRlbnRfVHlwZXNdLnhtbFBLAQItABQABgAIAAAAIQA4/SH/1gAAAJQBAAALAAAAAAAA&#10;AAAAAAAAAEYBAABfcmVscy8ucmVsc1BLAQItABQABgAIAAAAIQBHL+1bDAMAAH8KAAAOAAAAAAAA&#10;AAAAAAAAAEUCAABkcnMvZTJvRG9jLnhtbFBLAQItAAoAAAAAAAAAIQASJAr396UAAPelAAAUAAAA&#10;AAAAAAAAAAAAAH0FAABkcnMvbWVkaWEvaW1hZ2UxLmpwZ1BLAQItAAoAAAAAAAAAIQDI2EqekGcA&#10;AJBnAAAUAAAAAAAAAAAAAAAAAKarAABkcnMvbWVkaWEvaW1hZ2UyLnBuZ1BLAQItAAoAAAAAAAAA&#10;IQCrEdenVyYAAFcmAAAUAAAAAAAAAAAAAAAAAGgTAQBkcnMvbWVkaWEvaW1hZ2UzLmpwZ1BLAQIt&#10;ABQABgAIAAAAIQAcvPvN3QAAAAUBAAAPAAAAAAAAAAAAAAAAAPE5AQBkcnMvZG93bnJldi54bWxQ&#10;SwECLQAUAAYACAAAACEAH4xk+s8AAAApAgAAGQAAAAAAAAAAAAAAAAD7OgEAZHJzL19yZWxzL2Uy&#10;b0RvYy54bWwucmVsc1BLBQYAAAAACAAIAAACAAABP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left:4191;top:-344;width:13692;height:13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peZygAAAOMAAAAPAAAAZHJzL2Rvd25yZXYueG1sRI9Pb8Iw&#10;DMXvk/YdIk/iNhLYikYhoGkT+3OaBpW4Wo1pKxqnagKUb48Pk3b08/s9Py/Xg2/VmfrYBLYwGRtQ&#10;xGVwDVcWit3m8QVUTMgO28Bk4UoR1qv7uyXmLlz4l87bVCkJ4ZijhTqlLtc6ljV5jOPQEcvuEHqP&#10;Sca+0q7Hi4T7Vk+NmWmPDcuFGjt6q6k8bk/ewscmxO5YTAT6fH6f7jPzPfwU1o4ehtcFqERD+jf/&#10;0V9O6mdPs3k2N5mUlp9EAL26AQAA//8DAFBLAQItABQABgAIAAAAIQDb4fbL7gAAAIUBAAATAAAA&#10;AAAAAAAAAAAAAAAAAABbQ29udGVudF9UeXBlc10ueG1sUEsBAi0AFAAGAAgAAAAhAFr0LFu/AAAA&#10;FQEAAAsAAAAAAAAAAAAAAAAAHwEAAF9yZWxzLy5yZWxzUEsBAi0AFAAGAAgAAAAhABgOl5nKAAAA&#10;4wAAAA8AAAAAAAAAAAAAAAAABwIAAGRycy9kb3ducmV2LnhtbFBLBQYAAAAAAwADALcAAAD+AgAA&#10;AAA=&#10;">
                <v:imagedata r:id="rId4" o:title=""/>
              </v:shape>
              <v:shape id="Obraz 23411807" o:spid="_x0000_s1028" type="#_x0000_t75" style="position:absolute;left:26822;top:-343;width:11183;height:126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lK+xwAAAOEAAAAPAAAAZHJzL2Rvd25yZXYueG1sRI/RSgMx&#10;FETfBf8hXME3m2wVt2ybFiksiPpi1w+4Jre7q5ubkMR2/XsjCD4OM3OG2exmN4kTxTR61lAtFAhi&#10;4+3IvYa3rr1ZgUgZ2eLkmTR8U4Ld9vJig431Z36l0yH3okA4NahhyDk0UiYzkMO08IG4eEcfHeYi&#10;Yy9txHOBu0kulbqXDkcuCwMG2g9kPg9fTkOba9eGj65+Mp15dy8qhrx/1vr6an5Yg8g05//wX/vR&#10;alje3lXVStXw+6i8Abn9AQAA//8DAFBLAQItABQABgAIAAAAIQDb4fbL7gAAAIUBAAATAAAAAAAA&#10;AAAAAAAAAAAAAABbQ29udGVudF9UeXBlc10ueG1sUEsBAi0AFAAGAAgAAAAhAFr0LFu/AAAAFQEA&#10;AAsAAAAAAAAAAAAAAAAAHwEAAF9yZWxzLy5yZWxzUEsBAi0AFAAGAAgAAAAhAHjCUr7HAAAA4QAA&#10;AA8AAAAAAAAAAAAAAAAABwIAAGRycy9kb3ducmV2LnhtbFBLBQYAAAAAAwADALcAAAD7AgAAAAA=&#10;">
                <v:imagedata r:id="rId5" o:title=""/>
              </v:shape>
              <v:shape id="Obraz 2" o:spid="_x0000_s1029" type="#_x0000_t75" style="position:absolute;left:47529;top:-1111;width:11775;height:142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KVvygAAAOIAAAAPAAAAZHJzL2Rvd25yZXYueG1sRI9Ba8JA&#10;FITvgv9heUJvujFIoqmrSKnQi2DVi7dH9jVJm32bZrdx7a/vFgo9DjPzDbPeBtOKgXrXWFYwnyUg&#10;iEurG64UXM776RKE88gaW8uk4E4OtpvxaI2Ftjd+peHkKxEh7ApUUHvfFVK6siaDbmY74ui92d6g&#10;j7KvpO7xFuGmlWmSZNJgw3Ghxo6eaio/Tl9GgbkO360+lml4/3w+B5R2eTgulHqYhN0jCE/B/4f/&#10;2i9aQZ7nqyxLkxX8Xop3QG5+AAAA//8DAFBLAQItABQABgAIAAAAIQDb4fbL7gAAAIUBAAATAAAA&#10;AAAAAAAAAAAAAAAAAABbQ29udGVudF9UeXBlc10ueG1sUEsBAi0AFAAGAAgAAAAhAFr0LFu/AAAA&#10;FQEAAAsAAAAAAAAAAAAAAAAAHwEAAF9yZWxzLy5yZWxzUEsBAi0AFAAGAAgAAAAhAEzEpW/KAAAA&#10;4gAAAA8AAAAAAAAAAAAAAAAABwIAAGRycy9kb3ducmV2LnhtbFBLBQYAAAAAAwADALcAAAD+AgAA&#10;AAA=&#10;">
                <v:imagedata r:id="rId6" o:title=""/>
              </v:shape>
              <w10:wrap anchorx="margin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E4F18" w14:textId="176D986B" w:rsidR="00DD4E89" w:rsidRDefault="00DD4E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0000000F"/>
    <w:name w:val="WW8Num20"/>
    <w:lvl w:ilvl="0">
      <w:start w:val="1"/>
      <w:numFmt w:val="bullet"/>
      <w:lvlText w:val="−"/>
      <w:lvlJc w:val="left"/>
      <w:pPr>
        <w:tabs>
          <w:tab w:val="num" w:pos="0"/>
        </w:tabs>
        <w:ind w:left="2204" w:hanging="360"/>
      </w:pPr>
      <w:rPr>
        <w:rFonts w:ascii="Arial Narrow" w:hAnsi="Arial Narrow" w:cs="Arial Narrow" w:hint="default"/>
        <w:color w:val="000000"/>
        <w:sz w:val="22"/>
        <w:szCs w:val="22"/>
        <w:lang w:eastAsia="pl-PL"/>
      </w:rPr>
    </w:lvl>
  </w:abstractNum>
  <w:abstractNum w:abstractNumId="1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−"/>
      <w:lvlJc w:val="left"/>
      <w:pPr>
        <w:tabs>
          <w:tab w:val="num" w:pos="0"/>
        </w:tabs>
        <w:ind w:left="1526" w:hanging="360"/>
      </w:pPr>
      <w:rPr>
        <w:rFonts w:ascii="Times New Roman" w:hAnsi="Times New Roman" w:cs="Times New Roman" w:hint="default"/>
        <w:color w:val="000000"/>
        <w:sz w:val="22"/>
        <w:szCs w:val="22"/>
        <w:lang w:eastAsia="pl-PL"/>
      </w:rPr>
    </w:lvl>
  </w:abstractNum>
  <w:abstractNum w:abstractNumId="2" w15:restartNumberingAfterBreak="0">
    <w:nsid w:val="00000013"/>
    <w:multiLevelType w:val="multilevel"/>
    <w:tmpl w:val="00000013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4188" w:hanging="360"/>
      </w:pPr>
      <w:rPr>
        <w:color w:val="000000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27870276">
    <w:abstractNumId w:val="0"/>
  </w:num>
  <w:num w:numId="2" w16cid:durableId="406342444">
    <w:abstractNumId w:val="1"/>
  </w:num>
  <w:num w:numId="3" w16cid:durableId="11675509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7F1"/>
    <w:rsid w:val="000D594D"/>
    <w:rsid w:val="00101AC1"/>
    <w:rsid w:val="001A5FCD"/>
    <w:rsid w:val="001E41F4"/>
    <w:rsid w:val="00245E55"/>
    <w:rsid w:val="002C0508"/>
    <w:rsid w:val="003907F1"/>
    <w:rsid w:val="0039211E"/>
    <w:rsid w:val="003E2AA8"/>
    <w:rsid w:val="003E7EBA"/>
    <w:rsid w:val="004763C4"/>
    <w:rsid w:val="00594134"/>
    <w:rsid w:val="006B5BFE"/>
    <w:rsid w:val="00727223"/>
    <w:rsid w:val="007D133D"/>
    <w:rsid w:val="00864BAD"/>
    <w:rsid w:val="0086605C"/>
    <w:rsid w:val="009505FA"/>
    <w:rsid w:val="009B7E83"/>
    <w:rsid w:val="00A32485"/>
    <w:rsid w:val="00BE6D29"/>
    <w:rsid w:val="00C0271A"/>
    <w:rsid w:val="00DA250F"/>
    <w:rsid w:val="00DD4E89"/>
    <w:rsid w:val="00E13267"/>
    <w:rsid w:val="00E90188"/>
    <w:rsid w:val="00F45585"/>
    <w:rsid w:val="00F64A52"/>
    <w:rsid w:val="00F83F5B"/>
    <w:rsid w:val="00FA120D"/>
    <w:rsid w:val="00FA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CCAF3"/>
  <w15:chartTrackingRefBased/>
  <w15:docId w15:val="{1FD328DE-643D-459B-BF90-BC5FD85ED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7F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3907F1"/>
    <w:rPr>
      <w:color w:val="0000FF"/>
      <w:u w:val="single"/>
    </w:rPr>
  </w:style>
  <w:style w:type="paragraph" w:styleId="Akapitzlist">
    <w:name w:val="List Paragraph"/>
    <w:basedOn w:val="Normalny"/>
    <w:qFormat/>
    <w:rsid w:val="003907F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D4E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4E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D4E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4E8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o@camk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688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Penkala</dc:creator>
  <cp:keywords/>
  <dc:description/>
  <cp:lastModifiedBy>Małgorzata Penkala</cp:lastModifiedBy>
  <cp:revision>7</cp:revision>
  <cp:lastPrinted>2021-04-08T12:51:00Z</cp:lastPrinted>
  <dcterms:created xsi:type="dcterms:W3CDTF">2024-12-12T14:51:00Z</dcterms:created>
  <dcterms:modified xsi:type="dcterms:W3CDTF">2026-04-14T12:59:00Z</dcterms:modified>
</cp:coreProperties>
</file>